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6C15" w14:textId="1EBCE9A4" w:rsidR="002D7C63" w:rsidRPr="00EC51F4" w:rsidRDefault="00150718" w:rsidP="002D7C63">
      <w:pPr>
        <w:jc w:val="center"/>
        <w:rPr>
          <w:rFonts w:ascii="ＭＳ 明朝" w:hAnsi="ＭＳ 明朝"/>
          <w:sz w:val="56"/>
          <w:szCs w:val="56"/>
        </w:rPr>
      </w:pPr>
      <w:r w:rsidRPr="00EC51F4">
        <w:rPr>
          <w:rFonts w:ascii="ＭＳ 明朝" w:hAnsi="ＭＳ 明朝" w:hint="eastAsia"/>
          <w:kern w:val="0"/>
          <w:sz w:val="52"/>
          <w:szCs w:val="56"/>
        </w:rPr>
        <w:t>団体見学</w:t>
      </w:r>
      <w:r w:rsidR="002D7C63" w:rsidRPr="00EC51F4">
        <w:rPr>
          <w:rFonts w:ascii="ＭＳ 明朝" w:hAnsi="ＭＳ 明朝" w:hint="eastAsia"/>
          <w:kern w:val="0"/>
          <w:sz w:val="52"/>
          <w:szCs w:val="56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94"/>
      </w:tblGrid>
      <w:tr w:rsidR="002D7C63" w:rsidRPr="00EC51F4" w14:paraId="5D68A456" w14:textId="77777777" w:rsidTr="00837A2B">
        <w:tc>
          <w:tcPr>
            <w:tcW w:w="5508" w:type="dxa"/>
            <w:vMerge w:val="restart"/>
            <w:vAlign w:val="center"/>
          </w:tcPr>
          <w:p w14:paraId="6727BECB" w14:textId="03E18CE0" w:rsidR="002D7C63" w:rsidRPr="00EC51F4" w:rsidRDefault="002D7C63" w:rsidP="007E6184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●</w:t>
            </w:r>
            <w:r w:rsidRPr="00EC51F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必要事項</w:t>
            </w:r>
            <w:r w:rsidR="00150718" w:rsidRPr="00EC51F4">
              <w:rPr>
                <w:rFonts w:ascii="ＭＳ 明朝" w:hAnsi="ＭＳ 明朝" w:hint="eastAsia"/>
                <w:sz w:val="24"/>
                <w:szCs w:val="24"/>
              </w:rPr>
              <w:t>を記入し、電子メールでお申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込みください。</w:t>
            </w:r>
          </w:p>
          <w:p w14:paraId="4EECEE2F" w14:textId="1A3C4B65" w:rsidR="002D7C63" w:rsidRPr="00EC51F4" w:rsidRDefault="002D7C63" w:rsidP="007E6184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●申込受付後、</w:t>
            </w:r>
            <w:r w:rsidR="007E6184" w:rsidRPr="00EC51F4">
              <w:rPr>
                <w:rFonts w:ascii="ＭＳ 明朝" w:hAnsi="ＭＳ 明朝" w:hint="eastAsia"/>
                <w:sz w:val="24"/>
                <w:szCs w:val="24"/>
              </w:rPr>
              <w:t>経営管理課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から</w:t>
            </w:r>
            <w:r w:rsidR="007E6184" w:rsidRPr="00EC51F4">
              <w:rPr>
                <w:rFonts w:ascii="ＭＳ 明朝" w:hAnsi="ＭＳ 明朝" w:hint="eastAsia"/>
                <w:sz w:val="24"/>
                <w:szCs w:val="24"/>
              </w:rPr>
              <w:t>見学</w:t>
            </w:r>
            <w:r w:rsidR="00B96F89" w:rsidRPr="00EC51F4">
              <w:rPr>
                <w:rFonts w:ascii="ＭＳ 明朝" w:hAnsi="ＭＳ 明朝" w:hint="eastAsia"/>
                <w:sz w:val="24"/>
                <w:szCs w:val="24"/>
              </w:rPr>
              <w:t>に係る調整事項の確認を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させていただきます。</w:t>
            </w:r>
          </w:p>
        </w:tc>
        <w:tc>
          <w:tcPr>
            <w:tcW w:w="4894" w:type="dxa"/>
            <w:shd w:val="clear" w:color="auto" w:fill="FFFF99"/>
          </w:tcPr>
          <w:p w14:paraId="727A6B05" w14:textId="77777777" w:rsidR="002D7C63" w:rsidRPr="00EC51F4" w:rsidRDefault="002D7C63" w:rsidP="00837A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申　込　先</w:t>
            </w:r>
          </w:p>
        </w:tc>
      </w:tr>
      <w:tr w:rsidR="002D7C63" w:rsidRPr="00EC51F4" w14:paraId="19657084" w14:textId="77777777" w:rsidTr="00837A2B">
        <w:tc>
          <w:tcPr>
            <w:tcW w:w="5508" w:type="dxa"/>
            <w:vMerge/>
          </w:tcPr>
          <w:p w14:paraId="12756B76" w14:textId="77777777" w:rsidR="002D7C63" w:rsidRPr="00EC51F4" w:rsidRDefault="002D7C63" w:rsidP="00837A2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94" w:type="dxa"/>
          </w:tcPr>
          <w:p w14:paraId="3DA836C7" w14:textId="6D871248" w:rsidR="002D7C63" w:rsidRPr="00EC51F4" w:rsidRDefault="007E6184" w:rsidP="00837A2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b/>
                <w:sz w:val="24"/>
                <w:szCs w:val="24"/>
              </w:rPr>
              <w:t>図書館経営管理課</w:t>
            </w:r>
          </w:p>
          <w:p w14:paraId="280315BB" w14:textId="3433B6FA" w:rsidR="002D7C63" w:rsidRPr="00EC51F4" w:rsidRDefault="002D7C63" w:rsidP="00714194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714194">
              <w:rPr>
                <w:rFonts w:ascii="ＭＳ 明朝" w:hAnsi="ＭＳ 明朝" w:hint="eastAsia"/>
                <w:kern w:val="0"/>
                <w:sz w:val="24"/>
                <w:szCs w:val="24"/>
              </w:rPr>
              <w:t>E-mail：</w:t>
            </w:r>
            <w:r w:rsidR="00714194">
              <w:rPr>
                <w:rFonts w:ascii="ＭＳ 明朝" w:hAnsi="ＭＳ 明朝"/>
                <w:sz w:val="24"/>
                <w:szCs w:val="24"/>
              </w:rPr>
              <w:t>rental-lib</w:t>
            </w:r>
            <w:r w:rsidR="007E6184" w:rsidRPr="00EC51F4">
              <w:rPr>
                <w:rFonts w:ascii="ＭＳ 明朝" w:hAnsi="ＭＳ 明朝"/>
                <w:sz w:val="24"/>
                <w:szCs w:val="24"/>
              </w:rPr>
              <w:t>@pref.ishikawa.lg.jp</w:t>
            </w:r>
          </w:p>
        </w:tc>
      </w:tr>
    </w:tbl>
    <w:p w14:paraId="639A39AA" w14:textId="77777777" w:rsidR="002D7C63" w:rsidRPr="00EC51F4" w:rsidRDefault="002D7C63" w:rsidP="002D7C63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7265"/>
      </w:tblGrid>
      <w:tr w:rsidR="002D7C63" w:rsidRPr="00EC51F4" w14:paraId="206B8B47" w14:textId="77777777" w:rsidTr="00150718">
        <w:trPr>
          <w:trHeight w:val="454"/>
        </w:trPr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14:paraId="2EA31410" w14:textId="77777777" w:rsidR="002D7C63" w:rsidRPr="00EC51F4" w:rsidRDefault="002D7C63" w:rsidP="00837A2B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457378" w14:textId="77777777" w:rsidR="002D7C63" w:rsidRPr="00EC51F4" w:rsidRDefault="002D7C63" w:rsidP="00837A2B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2D7C63" w:rsidRPr="00EC51F4" w14:paraId="3AB74356" w14:textId="77777777" w:rsidTr="00150718">
        <w:trPr>
          <w:trHeight w:val="454"/>
        </w:trPr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14:paraId="58CADD9C" w14:textId="77777777" w:rsidR="002D7C63" w:rsidRPr="00EC51F4" w:rsidRDefault="002D7C63" w:rsidP="00837A2B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団体等の名称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A49A10" w14:textId="77777777" w:rsidR="002D7C63" w:rsidRPr="00EC51F4" w:rsidRDefault="002D7C63" w:rsidP="00837A2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0718" w:rsidRPr="00EC51F4" w14:paraId="60A1A329" w14:textId="77777777" w:rsidTr="00150718">
        <w:trPr>
          <w:trHeight w:val="454"/>
        </w:trPr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14:paraId="1FB89F36" w14:textId="63E4C5E4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C09F08" w14:textId="5A889A16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150718" w:rsidRPr="00EC51F4" w14:paraId="53D1059B" w14:textId="77777777" w:rsidTr="00150718">
        <w:trPr>
          <w:trHeight w:val="454"/>
        </w:trPr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14:paraId="239F06E5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D85210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0718" w:rsidRPr="00EC51F4" w14:paraId="7351F31C" w14:textId="77777777" w:rsidTr="00150718">
        <w:trPr>
          <w:trHeight w:val="454"/>
        </w:trPr>
        <w:tc>
          <w:tcPr>
            <w:tcW w:w="1188" w:type="dxa"/>
            <w:vMerge w:val="restart"/>
            <w:vAlign w:val="center"/>
          </w:tcPr>
          <w:p w14:paraId="14D0E454" w14:textId="0732F819" w:rsidR="00150718" w:rsidRPr="00EC51F4" w:rsidRDefault="00693DCA" w:rsidP="00693DC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D415E7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F58F8E9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150718" w:rsidRPr="00EC51F4" w14:paraId="751D455E" w14:textId="77777777" w:rsidTr="00150718">
        <w:trPr>
          <w:trHeight w:val="454"/>
        </w:trPr>
        <w:tc>
          <w:tcPr>
            <w:tcW w:w="1188" w:type="dxa"/>
            <w:vMerge/>
            <w:vAlign w:val="center"/>
          </w:tcPr>
          <w:p w14:paraId="29E86BAA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772136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9420741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0718" w:rsidRPr="00EC51F4" w14:paraId="60D7BF51" w14:textId="77777777" w:rsidTr="00150718">
        <w:trPr>
          <w:trHeight w:val="454"/>
        </w:trPr>
        <w:tc>
          <w:tcPr>
            <w:tcW w:w="1188" w:type="dxa"/>
            <w:vMerge/>
            <w:vAlign w:val="center"/>
          </w:tcPr>
          <w:p w14:paraId="7EFB119E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DFDEF3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778D031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0718" w:rsidRPr="00EC51F4" w14:paraId="09CD994C" w14:textId="77777777" w:rsidTr="00150718">
        <w:trPr>
          <w:trHeight w:val="454"/>
        </w:trPr>
        <w:tc>
          <w:tcPr>
            <w:tcW w:w="1188" w:type="dxa"/>
            <w:vMerge/>
            <w:vAlign w:val="center"/>
          </w:tcPr>
          <w:p w14:paraId="4FD371C3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C01436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CD45BAB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0718" w:rsidRPr="00EC51F4" w14:paraId="21F37FFA" w14:textId="77777777" w:rsidTr="00150718">
        <w:trPr>
          <w:trHeight w:val="454"/>
        </w:trPr>
        <w:tc>
          <w:tcPr>
            <w:tcW w:w="1188" w:type="dxa"/>
            <w:vMerge/>
            <w:vAlign w:val="center"/>
          </w:tcPr>
          <w:p w14:paraId="2F7EBAD9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BD2E030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EF649B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3DCA" w:rsidRPr="00EC51F4" w14:paraId="5B33EB47" w14:textId="77777777" w:rsidTr="00DA0561">
        <w:trPr>
          <w:trHeight w:val="454"/>
        </w:trPr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14:paraId="1E1002FA" w14:textId="10CA617E" w:rsidR="00693DCA" w:rsidRPr="00693DCA" w:rsidRDefault="00693DCA" w:rsidP="00150718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693DCA">
              <w:rPr>
                <w:rFonts w:ascii="ＭＳ 明朝" w:hAnsi="ＭＳ 明朝" w:hint="eastAsia"/>
                <w:b/>
                <w:sz w:val="24"/>
                <w:szCs w:val="24"/>
              </w:rPr>
              <w:t>見学希望日時</w:t>
            </w: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4EF5AD" w14:textId="2A178781" w:rsidR="00693DCA" w:rsidRPr="00EC51F4" w:rsidRDefault="00693DCA" w:rsidP="0015071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　年　　　月　　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時～（　　　時間程度滞在予定）</w:t>
            </w:r>
          </w:p>
        </w:tc>
      </w:tr>
      <w:tr w:rsidR="00150718" w:rsidRPr="00EC51F4" w14:paraId="616994D2" w14:textId="77777777" w:rsidTr="00150718">
        <w:trPr>
          <w:trHeight w:val="454"/>
        </w:trPr>
        <w:tc>
          <w:tcPr>
            <w:tcW w:w="31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4F9D575" w14:textId="48614313" w:rsidR="00150718" w:rsidRDefault="00693DCA" w:rsidP="0015071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職員説明</w:t>
            </w:r>
            <w:r w:rsidR="008467C5">
              <w:rPr>
                <w:rFonts w:ascii="ＭＳ 明朝" w:hAnsi="ＭＳ 明朝" w:hint="eastAsia"/>
                <w:sz w:val="24"/>
                <w:szCs w:val="24"/>
              </w:rPr>
              <w:t>も</w:t>
            </w:r>
            <w:r>
              <w:rPr>
                <w:rFonts w:ascii="ＭＳ 明朝" w:hAnsi="ＭＳ 明朝" w:hint="eastAsia"/>
                <w:sz w:val="24"/>
                <w:szCs w:val="24"/>
              </w:rPr>
              <w:t>聞きたい場合</w:t>
            </w:r>
          </w:p>
          <w:p w14:paraId="56DD24AC" w14:textId="65AC405A" w:rsidR="00693DCA" w:rsidRPr="00693DCA" w:rsidRDefault="00693DCA" w:rsidP="00693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3DCA">
              <w:rPr>
                <w:rFonts w:ascii="ＭＳ 明朝" w:hAnsi="ＭＳ 明朝" w:hint="eastAsia"/>
                <w:sz w:val="18"/>
                <w:szCs w:val="18"/>
              </w:rPr>
              <w:t>時間に〇をつけてください</w:t>
            </w:r>
          </w:p>
          <w:p w14:paraId="1581625B" w14:textId="2DC6283A" w:rsidR="00693DCA" w:rsidRPr="00693DCA" w:rsidRDefault="00693DCA" w:rsidP="008467C5">
            <w:pPr>
              <w:rPr>
                <w:rFonts w:ascii="ＭＳ 明朝" w:hAnsi="ＭＳ 明朝"/>
                <w:sz w:val="18"/>
                <w:szCs w:val="18"/>
              </w:rPr>
            </w:pPr>
            <w:r w:rsidRPr="00693DC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B0A61">
              <w:rPr>
                <w:rFonts w:ascii="ＭＳ 明朝" w:hAnsi="ＭＳ 明朝" w:hint="eastAsia"/>
                <w:sz w:val="18"/>
                <w:szCs w:val="18"/>
              </w:rPr>
              <w:t>3月～ は</w:t>
            </w:r>
            <w:r w:rsidRPr="00693DCA">
              <w:rPr>
                <w:rFonts w:ascii="ＭＳ 明朝" w:hAnsi="ＭＳ 明朝" w:hint="eastAsia"/>
                <w:sz w:val="18"/>
                <w:szCs w:val="18"/>
              </w:rPr>
              <w:t>木・金の10時、</w:t>
            </w:r>
            <w:r w:rsidR="008467C5"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Pr="00693DCA">
              <w:rPr>
                <w:rFonts w:ascii="ＭＳ 明朝" w:hAnsi="ＭＳ 明朝" w:hint="eastAsia"/>
                <w:sz w:val="18"/>
                <w:szCs w:val="18"/>
              </w:rPr>
              <w:t>時の</w:t>
            </w:r>
            <w:r w:rsidR="008467C5">
              <w:rPr>
                <w:rFonts w:ascii="ＭＳ 明朝" w:hAnsi="ＭＳ 明朝" w:hint="eastAsia"/>
                <w:sz w:val="18"/>
                <w:szCs w:val="18"/>
              </w:rPr>
              <w:t>定時開催</w:t>
            </w:r>
            <w:r w:rsidRPr="00693DC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FA6E9F1" w14:textId="2B43B982" w:rsidR="00150718" w:rsidRPr="00EC51F4" w:rsidRDefault="00150718" w:rsidP="008467C5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第１希望日　　　月　　日（</w:t>
            </w:r>
            <w:r w:rsidR="007B0A6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 xml:space="preserve">）　　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10時　・   14時</w:t>
            </w:r>
          </w:p>
        </w:tc>
      </w:tr>
      <w:tr w:rsidR="00150718" w:rsidRPr="00EC51F4" w14:paraId="08BBC514" w14:textId="77777777" w:rsidTr="00150718">
        <w:trPr>
          <w:trHeight w:val="454"/>
        </w:trPr>
        <w:tc>
          <w:tcPr>
            <w:tcW w:w="31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A7F2710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0A646E" w14:textId="09BDD89B" w:rsidR="00150718" w:rsidRPr="00EC51F4" w:rsidRDefault="00150718" w:rsidP="008467C5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第２希望日　　　月　　日（</w:t>
            </w:r>
            <w:r w:rsidR="007B0A6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 xml:space="preserve">）　　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10時　・   14時</w:t>
            </w:r>
          </w:p>
        </w:tc>
      </w:tr>
      <w:tr w:rsidR="00150718" w:rsidRPr="00EC51F4" w14:paraId="4D3F284D" w14:textId="77777777" w:rsidTr="00150718">
        <w:trPr>
          <w:trHeight w:val="454"/>
        </w:trPr>
        <w:tc>
          <w:tcPr>
            <w:tcW w:w="31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6844026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9DA7E7" w14:textId="1939BC35" w:rsidR="00150718" w:rsidRPr="00EC51F4" w:rsidRDefault="00150718" w:rsidP="008467C5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第３希望日　　　月　　日（</w:t>
            </w:r>
            <w:r w:rsidR="007B0A6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 xml:space="preserve">）　　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10時　・   14時</w:t>
            </w:r>
          </w:p>
        </w:tc>
      </w:tr>
      <w:tr w:rsidR="00150718" w:rsidRPr="00EC51F4" w14:paraId="281CFE5A" w14:textId="77777777" w:rsidTr="00150718">
        <w:trPr>
          <w:trHeight w:val="454"/>
        </w:trPr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14:paraId="6BA29652" w14:textId="3B4AA2BA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団体見学に係る調整事項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31B2DF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371603C" w14:textId="347803E8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）バス用駐車スペース</w:t>
            </w:r>
            <w:r w:rsidR="00AD06B9">
              <w:rPr>
                <w:rFonts w:ascii="ＭＳ 明朝" w:hAnsi="ＭＳ 明朝" w:hint="eastAsia"/>
                <w:sz w:val="24"/>
                <w:szCs w:val="24"/>
              </w:rPr>
              <w:t>の利用</w:t>
            </w:r>
          </w:p>
          <w:p w14:paraId="1FD782B3" w14:textId="4CD24757" w:rsidR="00150718" w:rsidRPr="00EC51F4" w:rsidRDefault="00150718" w:rsidP="0015071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 xml:space="preserve">□利用する（　</w:t>
            </w:r>
            <w:r w:rsidR="009305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台分）　□利用しない</w:t>
            </w:r>
          </w:p>
          <w:p w14:paraId="60F92495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AA2B891" w14:textId="447A3156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）図書館</w:t>
            </w:r>
            <w:r w:rsidR="00AD06B9">
              <w:rPr>
                <w:rFonts w:ascii="ＭＳ 明朝" w:hAnsi="ＭＳ 明朝" w:hint="eastAsia"/>
                <w:sz w:val="24"/>
                <w:szCs w:val="24"/>
              </w:rPr>
              <w:t>のバスロータリー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でのバス乗降</w:t>
            </w:r>
            <w:r w:rsidR="00AD06B9">
              <w:rPr>
                <w:rFonts w:ascii="ＭＳ 明朝" w:hAnsi="ＭＳ 明朝" w:hint="eastAsia"/>
                <w:sz w:val="24"/>
                <w:szCs w:val="24"/>
              </w:rPr>
              <w:t>の有無</w:t>
            </w:r>
          </w:p>
          <w:p w14:paraId="15592359" w14:textId="0790D75D" w:rsidR="00150718" w:rsidRPr="00EC51F4" w:rsidRDefault="00150718" w:rsidP="0015071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□あり　　　　　□なし</w:t>
            </w:r>
          </w:p>
          <w:p w14:paraId="22E64A15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32E4E4B" w14:textId="764C309D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）貸研修室等の占有（有料・別途申請必要）</w:t>
            </w:r>
          </w:p>
          <w:p w14:paraId="356D4F43" w14:textId="77777777" w:rsidR="00150718" w:rsidRPr="00EC51F4" w:rsidRDefault="00150718" w:rsidP="0015071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□希望する　　　□希望しない</w:t>
            </w:r>
          </w:p>
          <w:p w14:paraId="6CAE5EA4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66F9D9C" w14:textId="7BB97726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  <w:r w:rsidRPr="00EC51F4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93DCA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）その他</w:t>
            </w:r>
            <w:r w:rsidRPr="00EC51F4">
              <w:rPr>
                <w:rFonts w:ascii="ＭＳ 明朝" w:hAnsi="ＭＳ 明朝"/>
                <w:sz w:val="24"/>
                <w:szCs w:val="24"/>
              </w:rPr>
              <w:t>配慮を要する事項や希望事項</w:t>
            </w:r>
            <w:r w:rsidRPr="00EC51F4">
              <w:rPr>
                <w:rFonts w:ascii="ＭＳ 明朝" w:hAnsi="ＭＳ 明朝" w:hint="eastAsia"/>
                <w:sz w:val="24"/>
                <w:szCs w:val="24"/>
              </w:rPr>
              <w:t>（自由記述）</w:t>
            </w:r>
          </w:p>
          <w:p w14:paraId="42A13C89" w14:textId="77777777" w:rsidR="00150718" w:rsidRPr="00693DCA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B0B60C5" w14:textId="7EE61F33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D47DFB6" w14:textId="77777777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76DBDF3" w14:textId="7871A672" w:rsidR="00150718" w:rsidRPr="00EC51F4" w:rsidRDefault="00150718" w:rsidP="0015071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C291F5" w14:textId="77777777" w:rsidR="00150718" w:rsidRPr="00EC51F4" w:rsidRDefault="00150718" w:rsidP="002D7C63">
      <w:pPr>
        <w:rPr>
          <w:rFonts w:ascii="ＭＳ 明朝" w:hAnsi="ＭＳ 明朝"/>
          <w:szCs w:val="21"/>
        </w:rPr>
        <w:sectPr w:rsidR="00150718" w:rsidRPr="00EC51F4" w:rsidSect="009B47A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858C8C3" w14:textId="7A0B6F6B" w:rsidR="007E6184" w:rsidRPr="00EC51F4" w:rsidRDefault="00150718" w:rsidP="002D7C63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lastRenderedPageBreak/>
        <w:t>【団体見学に係る注意事項】</w:t>
      </w:r>
    </w:p>
    <w:p w14:paraId="39A2B4EA" w14:textId="77777777" w:rsidR="00150718" w:rsidRPr="00EC51F4" w:rsidRDefault="00150718" w:rsidP="00150718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（1）「団体」とは、町会、公民館、企業、学校、保育所、介護施設、サークルなど複数人の集まりで来館を希望される方々を指します。</w:t>
      </w:r>
    </w:p>
    <w:p w14:paraId="0D609CB1" w14:textId="77777777" w:rsidR="00B45471" w:rsidRPr="00EC51F4" w:rsidRDefault="00B45471" w:rsidP="00150718">
      <w:pPr>
        <w:rPr>
          <w:rFonts w:ascii="ＭＳ 明朝" w:hAnsi="ＭＳ 明朝"/>
          <w:sz w:val="27"/>
          <w:szCs w:val="27"/>
        </w:rPr>
      </w:pPr>
    </w:p>
    <w:p w14:paraId="320340D6" w14:textId="65482E24" w:rsidR="00150718" w:rsidRDefault="00150718" w:rsidP="00150718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（2）見学日時</w:t>
      </w:r>
      <w:r w:rsidR="00CA5296" w:rsidRPr="00EC51F4">
        <w:rPr>
          <w:rFonts w:ascii="ＭＳ 明朝" w:hAnsi="ＭＳ 明朝" w:hint="eastAsia"/>
          <w:sz w:val="27"/>
          <w:szCs w:val="27"/>
        </w:rPr>
        <w:t>については、</w:t>
      </w:r>
      <w:r w:rsidR="008467C5">
        <w:rPr>
          <w:rFonts w:ascii="ＭＳ 明朝" w:hAnsi="ＭＳ 明朝" w:hint="eastAsia"/>
          <w:sz w:val="27"/>
          <w:szCs w:val="27"/>
        </w:rPr>
        <w:t>ご</w:t>
      </w:r>
      <w:r w:rsidRPr="00EC51F4">
        <w:rPr>
          <w:rFonts w:ascii="ＭＳ 明朝" w:hAnsi="ＭＳ 明朝" w:hint="eastAsia"/>
          <w:sz w:val="27"/>
          <w:szCs w:val="27"/>
        </w:rPr>
        <w:t>希望に添えない場合があります。あらかじめご了承ください。</w:t>
      </w:r>
    </w:p>
    <w:p w14:paraId="1D1F0EB2" w14:textId="4B83808E" w:rsidR="008467C5" w:rsidRDefault="008467C5" w:rsidP="00150718">
      <w:pPr>
        <w:rPr>
          <w:rFonts w:ascii="ＭＳ 明朝" w:hAnsi="ＭＳ 明朝"/>
          <w:sz w:val="27"/>
          <w:szCs w:val="27"/>
        </w:rPr>
      </w:pPr>
    </w:p>
    <w:p w14:paraId="0EE7A2C7" w14:textId="15573A8B" w:rsidR="008467C5" w:rsidRPr="00EC51F4" w:rsidRDefault="008467C5" w:rsidP="00150718">
      <w:pPr>
        <w:rPr>
          <w:rFonts w:ascii="ＭＳ 明朝" w:hAnsi="ＭＳ 明朝"/>
          <w:sz w:val="27"/>
          <w:szCs w:val="27"/>
        </w:rPr>
      </w:pPr>
      <w:r>
        <w:rPr>
          <w:rFonts w:ascii="ＭＳ 明朝" w:hAnsi="ＭＳ 明朝" w:hint="eastAsia"/>
          <w:sz w:val="27"/>
          <w:szCs w:val="27"/>
        </w:rPr>
        <w:t>（3</w:t>
      </w:r>
      <w:r>
        <w:rPr>
          <w:rFonts w:ascii="ＭＳ 明朝" w:hAnsi="ＭＳ 明朝"/>
          <w:sz w:val="27"/>
          <w:szCs w:val="27"/>
        </w:rPr>
        <w:t>）</w:t>
      </w:r>
      <w:r>
        <w:rPr>
          <w:rFonts w:ascii="ＭＳ 明朝" w:hAnsi="ＭＳ 明朝" w:hint="eastAsia"/>
          <w:sz w:val="27"/>
          <w:szCs w:val="27"/>
        </w:rPr>
        <w:t>館内の見学は、原則、自由見学となります。</w:t>
      </w:r>
    </w:p>
    <w:p w14:paraId="0120A967" w14:textId="77777777" w:rsidR="00B45471" w:rsidRPr="00EC51F4" w:rsidRDefault="00B45471" w:rsidP="00150718">
      <w:pPr>
        <w:rPr>
          <w:rFonts w:ascii="ＭＳ 明朝" w:hAnsi="ＭＳ 明朝"/>
          <w:sz w:val="27"/>
          <w:szCs w:val="27"/>
        </w:rPr>
      </w:pPr>
    </w:p>
    <w:p w14:paraId="1F84DBC7" w14:textId="211CC1B6" w:rsidR="008467C5" w:rsidRDefault="00150718" w:rsidP="00150718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</w:t>
      </w:r>
      <w:r w:rsidR="008467C5">
        <w:rPr>
          <w:rFonts w:ascii="ＭＳ 明朝" w:hAnsi="ＭＳ 明朝" w:hint="eastAsia"/>
          <w:sz w:val="27"/>
          <w:szCs w:val="27"/>
        </w:rPr>
        <w:t>4</w:t>
      </w:r>
      <w:r w:rsidRPr="00EC51F4">
        <w:rPr>
          <w:rFonts w:ascii="ＭＳ 明朝" w:hAnsi="ＭＳ 明朝" w:hint="eastAsia"/>
          <w:sz w:val="27"/>
          <w:szCs w:val="27"/>
        </w:rPr>
        <w:t>）</w:t>
      </w:r>
      <w:r w:rsidR="008467C5">
        <w:rPr>
          <w:rFonts w:ascii="ＭＳ 明朝" w:hAnsi="ＭＳ 明朝" w:hint="eastAsia"/>
          <w:sz w:val="27"/>
          <w:szCs w:val="27"/>
        </w:rPr>
        <w:t>職員による図書館の説明は、2023年3月以降</w:t>
      </w:r>
      <w:r w:rsidR="00930591">
        <w:rPr>
          <w:rFonts w:ascii="ＭＳ 明朝" w:hAnsi="ＭＳ 明朝" w:hint="eastAsia"/>
          <w:sz w:val="27"/>
          <w:szCs w:val="27"/>
        </w:rPr>
        <w:t>は</w:t>
      </w:r>
      <w:r w:rsidR="008467C5">
        <w:rPr>
          <w:rFonts w:ascii="ＭＳ 明朝" w:hAnsi="ＭＳ 明朝" w:hint="eastAsia"/>
          <w:sz w:val="27"/>
          <w:szCs w:val="27"/>
        </w:rPr>
        <w:t>木曜日と金曜日の10時、14時に定時制で開催します（都合により開催できない日もございます）。</w:t>
      </w:r>
    </w:p>
    <w:p w14:paraId="41DB24B0" w14:textId="51484E15" w:rsidR="00150718" w:rsidRPr="00EC51F4" w:rsidRDefault="008467C5" w:rsidP="008467C5">
      <w:pPr>
        <w:ind w:firstLineChars="100" w:firstLine="270"/>
        <w:rPr>
          <w:rFonts w:ascii="ＭＳ 明朝" w:hAnsi="ＭＳ 明朝"/>
          <w:sz w:val="27"/>
          <w:szCs w:val="27"/>
        </w:rPr>
      </w:pPr>
      <w:r>
        <w:rPr>
          <w:rFonts w:ascii="ＭＳ 明朝" w:hAnsi="ＭＳ 明朝" w:hint="eastAsia"/>
          <w:sz w:val="27"/>
          <w:szCs w:val="27"/>
        </w:rPr>
        <w:t>説明時間は、</w:t>
      </w:r>
      <w:r w:rsidR="00150718" w:rsidRPr="00EC51F4">
        <w:rPr>
          <w:rFonts w:ascii="ＭＳ 明朝" w:hAnsi="ＭＳ 明朝" w:hint="eastAsia"/>
          <w:sz w:val="27"/>
          <w:szCs w:val="27"/>
        </w:rPr>
        <w:t>30分程度で石川</w:t>
      </w:r>
      <w:r w:rsidR="00150718" w:rsidRPr="00EC51F4">
        <w:rPr>
          <w:rFonts w:ascii="ＭＳ 明朝" w:hAnsi="ＭＳ 明朝"/>
          <w:sz w:val="27"/>
          <w:szCs w:val="27"/>
        </w:rPr>
        <w:t>県立図書館の</w:t>
      </w:r>
      <w:r w:rsidR="00150718" w:rsidRPr="00EC51F4">
        <w:rPr>
          <w:rFonts w:ascii="ＭＳ 明朝" w:hAnsi="ＭＳ 明朝" w:hint="eastAsia"/>
          <w:sz w:val="27"/>
          <w:szCs w:val="27"/>
        </w:rPr>
        <w:t>施設</w:t>
      </w:r>
      <w:r w:rsidR="00150718" w:rsidRPr="00EC51F4">
        <w:rPr>
          <w:rFonts w:ascii="ＭＳ 明朝" w:hAnsi="ＭＳ 明朝"/>
          <w:sz w:val="27"/>
          <w:szCs w:val="27"/>
        </w:rPr>
        <w:t>概要やサービス、使い方</w:t>
      </w:r>
      <w:r w:rsidR="00CA5296" w:rsidRPr="00EC51F4">
        <w:rPr>
          <w:rFonts w:ascii="ＭＳ 明朝" w:hAnsi="ＭＳ 明朝" w:hint="eastAsia"/>
          <w:sz w:val="27"/>
          <w:szCs w:val="27"/>
        </w:rPr>
        <w:t>について</w:t>
      </w:r>
      <w:r w:rsidR="00150718" w:rsidRPr="00EC51F4">
        <w:rPr>
          <w:rFonts w:ascii="ＭＳ 明朝" w:hAnsi="ＭＳ 明朝" w:hint="eastAsia"/>
          <w:sz w:val="27"/>
          <w:szCs w:val="27"/>
        </w:rPr>
        <w:t>着座での解説となります。</w:t>
      </w:r>
      <w:r>
        <w:rPr>
          <w:rFonts w:ascii="ＭＳ 明朝" w:hAnsi="ＭＳ 明朝" w:hint="eastAsia"/>
          <w:sz w:val="27"/>
          <w:szCs w:val="27"/>
        </w:rPr>
        <w:t>各団体の館内滞在時間も考慮し、説明を聞くかご判断ください。</w:t>
      </w:r>
    </w:p>
    <w:p w14:paraId="37A3B074" w14:textId="77777777" w:rsidR="00B45471" w:rsidRPr="008467C5" w:rsidRDefault="00B45471" w:rsidP="00150718">
      <w:pPr>
        <w:rPr>
          <w:rFonts w:ascii="ＭＳ 明朝" w:hAnsi="ＭＳ 明朝"/>
          <w:sz w:val="27"/>
          <w:szCs w:val="27"/>
        </w:rPr>
      </w:pPr>
    </w:p>
    <w:p w14:paraId="0F1B50B4" w14:textId="5E8B13F9" w:rsidR="00150718" w:rsidRPr="00EC51F4" w:rsidRDefault="00150718" w:rsidP="00150718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</w:t>
      </w:r>
      <w:r w:rsidR="008467C5">
        <w:rPr>
          <w:rFonts w:ascii="ＭＳ 明朝" w:hAnsi="ＭＳ 明朝" w:hint="eastAsia"/>
          <w:sz w:val="27"/>
          <w:szCs w:val="27"/>
        </w:rPr>
        <w:t>5</w:t>
      </w:r>
      <w:r w:rsidRPr="00EC51F4">
        <w:rPr>
          <w:rFonts w:ascii="ＭＳ 明朝" w:hAnsi="ＭＳ 明朝" w:hint="eastAsia"/>
          <w:sz w:val="27"/>
          <w:szCs w:val="27"/>
        </w:rPr>
        <w:t>）</w:t>
      </w:r>
      <w:r w:rsidR="00CA5296" w:rsidRPr="00EC51F4">
        <w:rPr>
          <w:rFonts w:ascii="ＭＳ 明朝" w:hAnsi="ＭＳ 明朝" w:hint="eastAsia"/>
          <w:sz w:val="27"/>
          <w:szCs w:val="27"/>
        </w:rPr>
        <w:t>職員による図書館の説明</w:t>
      </w:r>
      <w:r w:rsidRPr="00EC51F4">
        <w:rPr>
          <w:rFonts w:ascii="ＭＳ 明朝" w:hAnsi="ＭＳ 明朝" w:hint="eastAsia"/>
          <w:sz w:val="27"/>
          <w:szCs w:val="27"/>
        </w:rPr>
        <w:t>を希望しない場合は、案内パンフレットのURLをお伝えすることができます。</w:t>
      </w:r>
    </w:p>
    <w:p w14:paraId="4726533B" w14:textId="77777777" w:rsidR="00B45471" w:rsidRPr="008467C5" w:rsidRDefault="00B45471" w:rsidP="00150718">
      <w:pPr>
        <w:rPr>
          <w:rFonts w:ascii="ＭＳ 明朝" w:hAnsi="ＭＳ 明朝"/>
          <w:sz w:val="27"/>
          <w:szCs w:val="27"/>
        </w:rPr>
      </w:pPr>
    </w:p>
    <w:p w14:paraId="5C987CC9" w14:textId="2AFF5876" w:rsidR="00150718" w:rsidRPr="00EC51F4" w:rsidRDefault="00150718" w:rsidP="00150718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</w:t>
      </w:r>
      <w:r w:rsidR="008467C5">
        <w:rPr>
          <w:rFonts w:ascii="ＭＳ 明朝" w:hAnsi="ＭＳ 明朝" w:hint="eastAsia"/>
          <w:sz w:val="27"/>
          <w:szCs w:val="27"/>
        </w:rPr>
        <w:t>6</w:t>
      </w:r>
      <w:r w:rsidRPr="00EC51F4">
        <w:rPr>
          <w:rFonts w:ascii="ＭＳ 明朝" w:hAnsi="ＭＳ 明朝" w:hint="eastAsia"/>
          <w:sz w:val="27"/>
          <w:szCs w:val="27"/>
        </w:rPr>
        <w:t>）自治体、マスコミ等による見学や取材の申込みは、直接図書館</w:t>
      </w:r>
      <w:r w:rsidR="008A1ACF">
        <w:rPr>
          <w:rFonts w:ascii="ＭＳ 明朝" w:hAnsi="ＭＳ 明朝" w:hint="eastAsia"/>
          <w:sz w:val="27"/>
          <w:szCs w:val="27"/>
        </w:rPr>
        <w:t xml:space="preserve">　　</w:t>
      </w:r>
      <w:r w:rsidRPr="00EC51F4">
        <w:rPr>
          <w:rFonts w:ascii="ＭＳ 明朝" w:hAnsi="ＭＳ 明朝" w:hint="eastAsia"/>
          <w:sz w:val="27"/>
          <w:szCs w:val="27"/>
        </w:rPr>
        <w:t>経営管理課にお問合せください。</w:t>
      </w:r>
    </w:p>
    <w:p w14:paraId="3F2D55EA" w14:textId="77777777" w:rsidR="00B45471" w:rsidRPr="008467C5" w:rsidRDefault="00B45471" w:rsidP="00B45471">
      <w:pPr>
        <w:rPr>
          <w:rFonts w:ascii="ＭＳ 明朝" w:hAnsi="ＭＳ 明朝"/>
          <w:sz w:val="27"/>
          <w:szCs w:val="27"/>
        </w:rPr>
      </w:pPr>
    </w:p>
    <w:p w14:paraId="29E944F1" w14:textId="49590377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【貸切バスでの来館に係る注意事項】</w:t>
      </w:r>
    </w:p>
    <w:p w14:paraId="750692A9" w14:textId="52712680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（1</w:t>
      </w:r>
      <w:r w:rsidR="009142ED">
        <w:rPr>
          <w:rFonts w:ascii="ＭＳ 明朝" w:hAnsi="ＭＳ 明朝" w:hint="eastAsia"/>
          <w:sz w:val="27"/>
          <w:szCs w:val="27"/>
        </w:rPr>
        <w:t>）</w:t>
      </w:r>
      <w:r w:rsidR="00CF0DBD">
        <w:rPr>
          <w:rFonts w:ascii="ＭＳ 明朝" w:hAnsi="ＭＳ 明朝" w:hint="eastAsia"/>
          <w:sz w:val="27"/>
          <w:szCs w:val="27"/>
        </w:rPr>
        <w:t>大型バス</w:t>
      </w:r>
      <w:r w:rsidR="00CC7133">
        <w:rPr>
          <w:rFonts w:ascii="ＭＳ 明朝" w:hAnsi="ＭＳ 明朝" w:hint="eastAsia"/>
          <w:sz w:val="27"/>
          <w:szCs w:val="27"/>
        </w:rPr>
        <w:t>が</w:t>
      </w:r>
      <w:r w:rsidR="00CF0DBD">
        <w:rPr>
          <w:rFonts w:ascii="ＭＳ 明朝" w:hAnsi="ＭＳ 明朝" w:hint="eastAsia"/>
          <w:sz w:val="27"/>
          <w:szCs w:val="27"/>
        </w:rPr>
        <w:t>駐車</w:t>
      </w:r>
      <w:r w:rsidR="00CC7133">
        <w:rPr>
          <w:rFonts w:ascii="ＭＳ 明朝" w:hAnsi="ＭＳ 明朝" w:hint="eastAsia"/>
          <w:sz w:val="27"/>
          <w:szCs w:val="27"/>
        </w:rPr>
        <w:t>する場合と、</w:t>
      </w:r>
      <w:r w:rsidR="00CF0DBD">
        <w:rPr>
          <w:rFonts w:ascii="ＭＳ 明朝" w:hAnsi="ＭＳ 明朝" w:hint="eastAsia"/>
          <w:sz w:val="27"/>
          <w:szCs w:val="27"/>
        </w:rPr>
        <w:t>乗客が乗降</w:t>
      </w:r>
      <w:r w:rsidR="00CC7133">
        <w:rPr>
          <w:rFonts w:ascii="ＭＳ 明朝" w:hAnsi="ＭＳ 明朝" w:hint="eastAsia"/>
          <w:sz w:val="27"/>
          <w:szCs w:val="27"/>
        </w:rPr>
        <w:t>だけする場合のいずれも</w:t>
      </w:r>
      <w:r w:rsidRPr="00EC51F4">
        <w:rPr>
          <w:rFonts w:ascii="ＭＳ 明朝" w:hAnsi="ＭＳ 明朝" w:hint="eastAsia"/>
          <w:sz w:val="27"/>
          <w:szCs w:val="27"/>
        </w:rPr>
        <w:t>事前に申込みが必要です。</w:t>
      </w:r>
    </w:p>
    <w:p w14:paraId="3FCDA4E7" w14:textId="77777777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</w:p>
    <w:p w14:paraId="183557AE" w14:textId="453600A3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（2）当館のバス用駐車スペースは</w:t>
      </w:r>
      <w:r w:rsidR="009142ED">
        <w:rPr>
          <w:rFonts w:ascii="ＭＳ 明朝" w:hAnsi="ＭＳ 明朝" w:hint="eastAsia"/>
          <w:sz w:val="27"/>
          <w:szCs w:val="27"/>
        </w:rPr>
        <w:t>大型バス</w:t>
      </w:r>
      <w:r w:rsidRPr="00EC51F4">
        <w:rPr>
          <w:rFonts w:ascii="ＭＳ 明朝" w:hAnsi="ＭＳ 明朝" w:hint="eastAsia"/>
          <w:sz w:val="27"/>
          <w:szCs w:val="27"/>
        </w:rPr>
        <w:t>3台</w:t>
      </w:r>
      <w:r w:rsidR="009142ED">
        <w:rPr>
          <w:rFonts w:ascii="ＭＳ 明朝" w:hAnsi="ＭＳ 明朝" w:hint="eastAsia"/>
          <w:sz w:val="27"/>
          <w:szCs w:val="27"/>
        </w:rPr>
        <w:t>分</w:t>
      </w:r>
      <w:r w:rsidRPr="00EC51F4">
        <w:rPr>
          <w:rFonts w:ascii="ＭＳ 明朝" w:hAnsi="ＭＳ 明朝" w:hint="eastAsia"/>
          <w:sz w:val="27"/>
          <w:szCs w:val="27"/>
        </w:rPr>
        <w:t>です。バス用駐車スペースへの駐車は先着順です。見学日時によっては、バスを駐車できない場合があります。</w:t>
      </w:r>
    </w:p>
    <w:p w14:paraId="4E8A786A" w14:textId="77777777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</w:p>
    <w:p w14:paraId="51717278" w14:textId="5A0CB487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（3）</w:t>
      </w:r>
      <w:r w:rsidR="007B0A61">
        <w:rPr>
          <w:rFonts w:ascii="ＭＳ 明朝" w:hAnsi="ＭＳ 明朝" w:hint="eastAsia"/>
          <w:sz w:val="27"/>
          <w:szCs w:val="27"/>
        </w:rPr>
        <w:t>当館以外の</w:t>
      </w:r>
      <w:bookmarkStart w:id="0" w:name="_GoBack"/>
      <w:bookmarkEnd w:id="0"/>
      <w:r w:rsidRPr="00EC51F4">
        <w:rPr>
          <w:rFonts w:ascii="ＭＳ 明朝" w:hAnsi="ＭＳ 明朝" w:hint="eastAsia"/>
          <w:sz w:val="27"/>
          <w:szCs w:val="27"/>
        </w:rPr>
        <w:t>代替駐車スペースのご案内は</w:t>
      </w:r>
      <w:r w:rsidR="007B0A61">
        <w:rPr>
          <w:rFonts w:ascii="ＭＳ 明朝" w:hAnsi="ＭＳ 明朝" w:hint="eastAsia"/>
          <w:sz w:val="27"/>
          <w:szCs w:val="27"/>
        </w:rPr>
        <w:t>行っておりません</w:t>
      </w:r>
      <w:r w:rsidRPr="00EC51F4">
        <w:rPr>
          <w:rFonts w:ascii="ＭＳ 明朝" w:hAnsi="ＭＳ 明朝" w:hint="eastAsia"/>
          <w:sz w:val="27"/>
          <w:szCs w:val="27"/>
        </w:rPr>
        <w:t>。</w:t>
      </w:r>
    </w:p>
    <w:p w14:paraId="262D0739" w14:textId="77777777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</w:p>
    <w:p w14:paraId="084151A5" w14:textId="313A571F" w:rsidR="00B45471" w:rsidRPr="00EC51F4" w:rsidRDefault="00B45471" w:rsidP="00B45471">
      <w:pPr>
        <w:rPr>
          <w:rFonts w:ascii="ＭＳ 明朝" w:hAnsi="ＭＳ 明朝"/>
          <w:sz w:val="27"/>
          <w:szCs w:val="27"/>
        </w:rPr>
      </w:pPr>
      <w:r w:rsidRPr="00EC51F4">
        <w:rPr>
          <w:rFonts w:ascii="ＭＳ 明朝" w:hAnsi="ＭＳ 明朝" w:hint="eastAsia"/>
          <w:sz w:val="27"/>
          <w:szCs w:val="27"/>
        </w:rPr>
        <w:t>（4）近隣の商業施設等への無断駐車は行わないでください。</w:t>
      </w:r>
    </w:p>
    <w:p w14:paraId="0CC7BFE5" w14:textId="77777777" w:rsidR="00B45471" w:rsidRPr="00EC51F4" w:rsidRDefault="00B45471" w:rsidP="00150718">
      <w:pPr>
        <w:rPr>
          <w:rFonts w:ascii="ＭＳ 明朝" w:hAnsi="ＭＳ 明朝"/>
          <w:sz w:val="26"/>
          <w:szCs w:val="26"/>
        </w:rPr>
      </w:pPr>
    </w:p>
    <w:sectPr w:rsidR="00B45471" w:rsidRPr="00EC51F4" w:rsidSect="00B45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1B9C"/>
    <w:multiLevelType w:val="hybridMultilevel"/>
    <w:tmpl w:val="B9AEF88A"/>
    <w:lvl w:ilvl="0" w:tplc="49F6B88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DF"/>
    <w:rsid w:val="00005285"/>
    <w:rsid w:val="00030A01"/>
    <w:rsid w:val="0003301A"/>
    <w:rsid w:val="00064903"/>
    <w:rsid w:val="00066463"/>
    <w:rsid w:val="000729BB"/>
    <w:rsid w:val="00076E09"/>
    <w:rsid w:val="000777E7"/>
    <w:rsid w:val="000847E2"/>
    <w:rsid w:val="00084D29"/>
    <w:rsid w:val="00097BAC"/>
    <w:rsid w:val="000C3284"/>
    <w:rsid w:val="000E02D3"/>
    <w:rsid w:val="001360C8"/>
    <w:rsid w:val="00136224"/>
    <w:rsid w:val="00146CC5"/>
    <w:rsid w:val="00147DEA"/>
    <w:rsid w:val="00150718"/>
    <w:rsid w:val="00152B69"/>
    <w:rsid w:val="00157BB9"/>
    <w:rsid w:val="00160526"/>
    <w:rsid w:val="00162BA7"/>
    <w:rsid w:val="00171D16"/>
    <w:rsid w:val="00187F1A"/>
    <w:rsid w:val="001A3ECC"/>
    <w:rsid w:val="001A5937"/>
    <w:rsid w:val="001A7D87"/>
    <w:rsid w:val="001C284B"/>
    <w:rsid w:val="001D40A8"/>
    <w:rsid w:val="001E29DF"/>
    <w:rsid w:val="001F3380"/>
    <w:rsid w:val="001F7226"/>
    <w:rsid w:val="00201B89"/>
    <w:rsid w:val="00215E20"/>
    <w:rsid w:val="00227386"/>
    <w:rsid w:val="002728E8"/>
    <w:rsid w:val="002A7696"/>
    <w:rsid w:val="002B056D"/>
    <w:rsid w:val="002B0F0B"/>
    <w:rsid w:val="002B20E3"/>
    <w:rsid w:val="002D7C63"/>
    <w:rsid w:val="00316B56"/>
    <w:rsid w:val="003335B9"/>
    <w:rsid w:val="003369F7"/>
    <w:rsid w:val="00350B82"/>
    <w:rsid w:val="00364445"/>
    <w:rsid w:val="00381437"/>
    <w:rsid w:val="003A3920"/>
    <w:rsid w:val="0040789A"/>
    <w:rsid w:val="004135A5"/>
    <w:rsid w:val="004167C3"/>
    <w:rsid w:val="004401D8"/>
    <w:rsid w:val="004778FF"/>
    <w:rsid w:val="00482C89"/>
    <w:rsid w:val="004B09A3"/>
    <w:rsid w:val="004D4630"/>
    <w:rsid w:val="004E18B7"/>
    <w:rsid w:val="004E336D"/>
    <w:rsid w:val="0050414E"/>
    <w:rsid w:val="00535EEC"/>
    <w:rsid w:val="00560E90"/>
    <w:rsid w:val="00580031"/>
    <w:rsid w:val="00585620"/>
    <w:rsid w:val="005A1243"/>
    <w:rsid w:val="005A1408"/>
    <w:rsid w:val="005B5501"/>
    <w:rsid w:val="005D1054"/>
    <w:rsid w:val="00674CFB"/>
    <w:rsid w:val="00693DCA"/>
    <w:rsid w:val="00695E41"/>
    <w:rsid w:val="006B0020"/>
    <w:rsid w:val="006D72E3"/>
    <w:rsid w:val="00714194"/>
    <w:rsid w:val="00734FC1"/>
    <w:rsid w:val="007735C3"/>
    <w:rsid w:val="0078149D"/>
    <w:rsid w:val="00797357"/>
    <w:rsid w:val="007B0A61"/>
    <w:rsid w:val="007E6184"/>
    <w:rsid w:val="007F0002"/>
    <w:rsid w:val="00816A5A"/>
    <w:rsid w:val="00820200"/>
    <w:rsid w:val="00834674"/>
    <w:rsid w:val="008467C5"/>
    <w:rsid w:val="00866EC5"/>
    <w:rsid w:val="00870EAE"/>
    <w:rsid w:val="00874657"/>
    <w:rsid w:val="008750BB"/>
    <w:rsid w:val="00876581"/>
    <w:rsid w:val="00885904"/>
    <w:rsid w:val="008A1ACF"/>
    <w:rsid w:val="008B0374"/>
    <w:rsid w:val="008D1DD8"/>
    <w:rsid w:val="008E0875"/>
    <w:rsid w:val="008E231A"/>
    <w:rsid w:val="008E267A"/>
    <w:rsid w:val="008E274E"/>
    <w:rsid w:val="008E5BB4"/>
    <w:rsid w:val="008E652B"/>
    <w:rsid w:val="0090213B"/>
    <w:rsid w:val="009048A8"/>
    <w:rsid w:val="00905075"/>
    <w:rsid w:val="009142ED"/>
    <w:rsid w:val="00930591"/>
    <w:rsid w:val="00947096"/>
    <w:rsid w:val="009730F1"/>
    <w:rsid w:val="00977B17"/>
    <w:rsid w:val="00986FFE"/>
    <w:rsid w:val="009B47AD"/>
    <w:rsid w:val="009D4652"/>
    <w:rsid w:val="00A01CBB"/>
    <w:rsid w:val="00A05041"/>
    <w:rsid w:val="00A1210C"/>
    <w:rsid w:val="00A14EFA"/>
    <w:rsid w:val="00A27F99"/>
    <w:rsid w:val="00A3517B"/>
    <w:rsid w:val="00A45ABB"/>
    <w:rsid w:val="00A5000F"/>
    <w:rsid w:val="00A53166"/>
    <w:rsid w:val="00A611D2"/>
    <w:rsid w:val="00A63CB7"/>
    <w:rsid w:val="00AA1F47"/>
    <w:rsid w:val="00AA3748"/>
    <w:rsid w:val="00AB0F7B"/>
    <w:rsid w:val="00AC6893"/>
    <w:rsid w:val="00AD0489"/>
    <w:rsid w:val="00AD06B9"/>
    <w:rsid w:val="00AF0790"/>
    <w:rsid w:val="00B04326"/>
    <w:rsid w:val="00B14344"/>
    <w:rsid w:val="00B26B58"/>
    <w:rsid w:val="00B26E5A"/>
    <w:rsid w:val="00B42FDD"/>
    <w:rsid w:val="00B45471"/>
    <w:rsid w:val="00B53B27"/>
    <w:rsid w:val="00B86A7D"/>
    <w:rsid w:val="00B87D72"/>
    <w:rsid w:val="00B96F89"/>
    <w:rsid w:val="00BA3056"/>
    <w:rsid w:val="00BA536A"/>
    <w:rsid w:val="00BA5FF4"/>
    <w:rsid w:val="00BA76B5"/>
    <w:rsid w:val="00BD6AF4"/>
    <w:rsid w:val="00BF1250"/>
    <w:rsid w:val="00BF366B"/>
    <w:rsid w:val="00BF4922"/>
    <w:rsid w:val="00C033F2"/>
    <w:rsid w:val="00C05CEB"/>
    <w:rsid w:val="00C35386"/>
    <w:rsid w:val="00C529AC"/>
    <w:rsid w:val="00C5373A"/>
    <w:rsid w:val="00C572FE"/>
    <w:rsid w:val="00C60CA7"/>
    <w:rsid w:val="00C82054"/>
    <w:rsid w:val="00C82F55"/>
    <w:rsid w:val="00C95A7A"/>
    <w:rsid w:val="00CA5296"/>
    <w:rsid w:val="00CA75A5"/>
    <w:rsid w:val="00CB36B8"/>
    <w:rsid w:val="00CC24DA"/>
    <w:rsid w:val="00CC7133"/>
    <w:rsid w:val="00CF0DBD"/>
    <w:rsid w:val="00D10F35"/>
    <w:rsid w:val="00D33C31"/>
    <w:rsid w:val="00D564A7"/>
    <w:rsid w:val="00D75DD9"/>
    <w:rsid w:val="00D811DC"/>
    <w:rsid w:val="00D92944"/>
    <w:rsid w:val="00DD6CD2"/>
    <w:rsid w:val="00DE6C36"/>
    <w:rsid w:val="00E03347"/>
    <w:rsid w:val="00E044DB"/>
    <w:rsid w:val="00E153DD"/>
    <w:rsid w:val="00E250A6"/>
    <w:rsid w:val="00E35659"/>
    <w:rsid w:val="00E409A3"/>
    <w:rsid w:val="00E571CE"/>
    <w:rsid w:val="00E848D7"/>
    <w:rsid w:val="00EA6134"/>
    <w:rsid w:val="00EB61B9"/>
    <w:rsid w:val="00EC51F4"/>
    <w:rsid w:val="00EC67C3"/>
    <w:rsid w:val="00EF1576"/>
    <w:rsid w:val="00F315D8"/>
    <w:rsid w:val="00F478AD"/>
    <w:rsid w:val="00F936E4"/>
    <w:rsid w:val="00FB3A50"/>
    <w:rsid w:val="00FB6C61"/>
    <w:rsid w:val="00FC5EA9"/>
    <w:rsid w:val="00FD1410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C178C"/>
  <w15:chartTrackingRefBased/>
  <w15:docId w15:val="{B3829EBB-94C2-426B-8139-6D4A3C1E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FF4"/>
    <w:pPr>
      <w:ind w:leftChars="400" w:left="840"/>
    </w:pPr>
  </w:style>
  <w:style w:type="character" w:styleId="a5">
    <w:name w:val="Hyperlink"/>
    <w:basedOn w:val="a0"/>
    <w:uiPriority w:val="99"/>
    <w:unhideWhenUsed/>
    <w:rsid w:val="00E4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09A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C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5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572d4-2c79-4fe9-b88a-a860118891cc" xsi:nil="true"/>
    <lcf76f155ced4ddcb4097134ff3c332f xmlns="437b4e4e-0e49-492a-931b-c93288847b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502214C20BDE47A155801F4540BA35" ma:contentTypeVersion="14" ma:contentTypeDescription="新しいドキュメントを作成します。" ma:contentTypeScope="" ma:versionID="731aed265719cb6980fdad6b5a712fee">
  <xsd:schema xmlns:xsd="http://www.w3.org/2001/XMLSchema" xmlns:xs="http://www.w3.org/2001/XMLSchema" xmlns:p="http://schemas.microsoft.com/office/2006/metadata/properties" xmlns:ns2="437b4e4e-0e49-492a-931b-c93288847b54" xmlns:ns3="e54572d4-2c79-4fe9-b88a-a860118891cc" targetNamespace="http://schemas.microsoft.com/office/2006/metadata/properties" ma:root="true" ma:fieldsID="e2ccdc8359bf0ee51a6ba67328f829b4" ns2:_="" ns3:_="">
    <xsd:import namespace="437b4e4e-0e49-492a-931b-c93288847b54"/>
    <xsd:import namespace="e54572d4-2c79-4fe9-b88a-a86011889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4e4e-0e49-492a-931b-c93288847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f27f6d2-b90d-46ae-b7ea-1d0a9165a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72d4-2c79-4fe9-b88a-a86011889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c3e18f-2f78-4230-86f7-9dd749cc0afe}" ma:internalName="TaxCatchAll" ma:showField="CatchAllData" ma:web="e54572d4-2c79-4fe9-b88a-a86011889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D39EC-DAE0-4B40-A85C-C65601053145}">
  <ds:schemaRefs>
    <ds:schemaRef ds:uri="http://schemas.microsoft.com/office/2006/metadata/properties"/>
    <ds:schemaRef ds:uri="http://schemas.microsoft.com/office/infopath/2007/PartnerControls"/>
    <ds:schemaRef ds:uri="e54572d4-2c79-4fe9-b88a-a860118891cc"/>
    <ds:schemaRef ds:uri="437b4e4e-0e49-492a-931b-c93288847b54"/>
  </ds:schemaRefs>
</ds:datastoreItem>
</file>

<file path=customXml/itemProps2.xml><?xml version="1.0" encoding="utf-8"?>
<ds:datastoreItem xmlns:ds="http://schemas.openxmlformats.org/officeDocument/2006/customXml" ds:itemID="{7AFA21B5-7FEE-491D-9C03-AEC31296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4e4e-0e49-492a-931b-c93288847b54"/>
    <ds:schemaRef ds:uri="e54572d4-2c79-4fe9-b88a-a86011889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50B3F-DDDC-4842-AFE4-4A5C342AA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俊毅 本庄</dc:creator>
  <cp:keywords/>
  <dc:description/>
  <cp:lastModifiedBy>nalis-work</cp:lastModifiedBy>
  <cp:revision>6</cp:revision>
  <cp:lastPrinted>2023-01-25T04:49:00Z</cp:lastPrinted>
  <dcterms:created xsi:type="dcterms:W3CDTF">2022-08-13T02:55:00Z</dcterms:created>
  <dcterms:modified xsi:type="dcterms:W3CDTF">2023-01-30T10:26:00Z</dcterms:modified>
</cp:coreProperties>
</file>