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6C15" w14:textId="49D94A10" w:rsidR="002D7C63" w:rsidRPr="00F4640D" w:rsidRDefault="002368AA" w:rsidP="002D7C63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F4640D">
        <w:rPr>
          <w:rFonts w:ascii="ＭＳ 明朝" w:hAnsi="ＭＳ 明朝" w:hint="eastAsia"/>
          <w:kern w:val="0"/>
          <w:sz w:val="36"/>
          <w:szCs w:val="36"/>
        </w:rPr>
        <w:t>石川県立図書館</w:t>
      </w:r>
      <w:r w:rsidR="00DB0EAB" w:rsidRPr="00F4640D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150718" w:rsidRPr="00F4640D">
        <w:rPr>
          <w:rFonts w:ascii="ＭＳ 明朝" w:hAnsi="ＭＳ 明朝" w:hint="eastAsia"/>
          <w:kern w:val="0"/>
          <w:sz w:val="36"/>
          <w:szCs w:val="36"/>
        </w:rPr>
        <w:t>団体見学</w:t>
      </w:r>
      <w:r w:rsidR="002D7C63" w:rsidRPr="00F4640D">
        <w:rPr>
          <w:rFonts w:ascii="ＭＳ 明朝" w:hAnsi="ＭＳ 明朝" w:hint="eastAsia"/>
          <w:kern w:val="0"/>
          <w:sz w:val="36"/>
          <w:szCs w:val="36"/>
        </w:rPr>
        <w:t>申込書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FF17ED" w14:paraId="5BA7AAEA" w14:textId="77777777" w:rsidTr="00E6151B">
        <w:trPr>
          <w:trHeight w:val="357"/>
        </w:trPr>
        <w:tc>
          <w:tcPr>
            <w:tcW w:w="4395" w:type="dxa"/>
            <w:shd w:val="clear" w:color="auto" w:fill="F2F2F2" w:themeFill="background1" w:themeFillShade="F2"/>
          </w:tcPr>
          <w:p w14:paraId="38DFC39E" w14:textId="649CFB7B" w:rsidR="00FF17ED" w:rsidRPr="00FB0000" w:rsidRDefault="00683D8D" w:rsidP="00683D8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申込</w:t>
            </w:r>
            <w:r w:rsidR="00256B91">
              <w:rPr>
                <w:rFonts w:ascii="ＭＳ 明朝" w:hAnsi="ＭＳ 明朝" w:hint="eastAsia"/>
                <w:sz w:val="24"/>
                <w:szCs w:val="24"/>
              </w:rPr>
              <w:t>年月日</w:t>
            </w:r>
            <w:r w:rsidR="00FF17ED" w:rsidRPr="00FB0000">
              <w:rPr>
                <w:rFonts w:ascii="ＭＳ 明朝" w:hAnsi="ＭＳ 明朝" w:hint="eastAsia"/>
                <w:sz w:val="24"/>
                <w:szCs w:val="24"/>
              </w:rPr>
              <w:t>（曜日</w:t>
            </w:r>
            <w:r w:rsidR="00FB0000" w:rsidRPr="00FB0000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E6151B" w:rsidRPr="00140A85">
              <w:rPr>
                <w:rFonts w:ascii="ＭＳ 明朝" w:hAnsi="ＭＳ 明朝" w:hint="eastAsia"/>
                <w:sz w:val="16"/>
                <w:szCs w:val="16"/>
              </w:rPr>
              <w:t>作成日及び申請した日</w:t>
            </w:r>
          </w:p>
        </w:tc>
        <w:tc>
          <w:tcPr>
            <w:tcW w:w="6095" w:type="dxa"/>
          </w:tcPr>
          <w:p w14:paraId="45FB7AED" w14:textId="588E814B" w:rsidR="00FF17ED" w:rsidRPr="006459AC" w:rsidRDefault="00FF17ED" w:rsidP="002C6F98">
            <w:pPr>
              <w:jc w:val="center"/>
              <w:rPr>
                <w:rFonts w:ascii="ＭＳ 明朝" w:hAnsi="ＭＳ 明朝"/>
                <w:sz w:val="24"/>
              </w:rPr>
            </w:pPr>
            <w:r w:rsidRPr="006459AC"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2C6F98">
              <w:rPr>
                <w:rFonts w:ascii="ＭＳ 明朝" w:hAnsi="ＭＳ 明朝" w:hint="eastAsia"/>
                <w:sz w:val="24"/>
              </w:rPr>
              <w:t xml:space="preserve">　</w:t>
            </w:r>
            <w:r w:rsidRPr="006459AC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2C6F98">
              <w:rPr>
                <w:rFonts w:ascii="ＭＳ 明朝" w:hAnsi="ＭＳ 明朝" w:hint="eastAsia"/>
                <w:sz w:val="24"/>
              </w:rPr>
              <w:t xml:space="preserve">　</w:t>
            </w:r>
            <w:r w:rsidRPr="006459AC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2C6F98">
              <w:rPr>
                <w:rFonts w:ascii="ＭＳ 明朝" w:hAnsi="ＭＳ 明朝" w:hint="eastAsia"/>
                <w:sz w:val="24"/>
              </w:rPr>
              <w:t xml:space="preserve">　</w:t>
            </w:r>
            <w:r w:rsidRPr="006459AC">
              <w:rPr>
                <w:rFonts w:ascii="ＭＳ 明朝" w:hAnsi="ＭＳ 明朝" w:hint="eastAsia"/>
                <w:sz w:val="24"/>
              </w:rPr>
              <w:t>日（　　）</w:t>
            </w:r>
          </w:p>
        </w:tc>
      </w:tr>
      <w:tr w:rsidR="00FF17ED" w14:paraId="358CBD6A" w14:textId="77777777" w:rsidTr="00E6151B">
        <w:trPr>
          <w:trHeight w:val="342"/>
        </w:trPr>
        <w:tc>
          <w:tcPr>
            <w:tcW w:w="4395" w:type="dxa"/>
            <w:shd w:val="clear" w:color="auto" w:fill="F2F2F2" w:themeFill="background1" w:themeFillShade="F2"/>
          </w:tcPr>
          <w:p w14:paraId="3A096779" w14:textId="53F412BD" w:rsidR="00FF17ED" w:rsidRDefault="00683D8D" w:rsidP="00FF17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FF17ED">
              <w:rPr>
                <w:rFonts w:ascii="ＭＳ 明朝" w:hAnsi="ＭＳ 明朝" w:hint="eastAsia"/>
                <w:sz w:val="24"/>
              </w:rPr>
              <w:t>者が所属する団体</w:t>
            </w:r>
            <w:r w:rsidR="00FF17ED" w:rsidRPr="006459AC">
              <w:rPr>
                <w:rFonts w:ascii="ＭＳ 明朝" w:hAnsi="ＭＳ 明朝" w:hint="eastAsia"/>
                <w:sz w:val="24"/>
              </w:rPr>
              <w:t>等の名称</w:t>
            </w:r>
          </w:p>
        </w:tc>
        <w:tc>
          <w:tcPr>
            <w:tcW w:w="6095" w:type="dxa"/>
          </w:tcPr>
          <w:p w14:paraId="1592A33B" w14:textId="77777777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</w:p>
        </w:tc>
      </w:tr>
      <w:tr w:rsidR="00FF17ED" w14:paraId="5293410F" w14:textId="77777777" w:rsidTr="00E6151B">
        <w:trPr>
          <w:trHeight w:val="35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21888A" w14:textId="1A308387" w:rsidR="00FF17ED" w:rsidRDefault="00683D8D" w:rsidP="00FF17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FF17ED">
              <w:rPr>
                <w:rFonts w:ascii="ＭＳ 明朝" w:hAnsi="ＭＳ 明朝" w:hint="eastAsia"/>
                <w:sz w:val="24"/>
              </w:rPr>
              <w:t>団体等の所在地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DD80060" w14:textId="77777777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</w:p>
        </w:tc>
      </w:tr>
      <w:tr w:rsidR="00FF17ED" w14:paraId="79179C59" w14:textId="77777777" w:rsidTr="00E6151B">
        <w:trPr>
          <w:trHeight w:val="35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4A79E5" w14:textId="7FAE198E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  <w:r w:rsidRPr="006459AC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4039929" w14:textId="45D0E956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</w:p>
        </w:tc>
      </w:tr>
      <w:tr w:rsidR="00FF17ED" w14:paraId="5BA77A82" w14:textId="77777777" w:rsidTr="00E6151B">
        <w:trPr>
          <w:trHeight w:val="342"/>
        </w:trPr>
        <w:tc>
          <w:tcPr>
            <w:tcW w:w="4395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E9F068" w14:textId="18D60DB8" w:rsidR="00FF17ED" w:rsidRDefault="00FF17ED" w:rsidP="00FF17E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電話番号　</w:t>
            </w:r>
            <w:r w:rsidR="00FB0000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FAX番号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432320" w14:textId="0471699D" w:rsidR="00FF17ED" w:rsidRPr="006459AC" w:rsidRDefault="00FB0000" w:rsidP="00FF17E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　　　　　　　　</w:t>
            </w:r>
            <w:r w:rsidR="00256B91">
              <w:rPr>
                <w:rFonts w:ascii="ＭＳ 明朝" w:hAnsi="ＭＳ 明朝" w:hint="eastAsia"/>
                <w:sz w:val="24"/>
              </w:rPr>
              <w:t xml:space="preserve"> </w:t>
            </w:r>
            <w:r w:rsidR="00256B91"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256B9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FF17ED" w14:paraId="4D449B9A" w14:textId="77777777" w:rsidTr="00E6151B">
        <w:trPr>
          <w:trHeight w:val="35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801791" w14:textId="7EA5683A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  <w:r w:rsidRPr="006459A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E402127" w14:textId="2FCD2A09" w:rsidR="00FF17ED" w:rsidRPr="006459AC" w:rsidRDefault="00FF17ED" w:rsidP="00FF17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00A7F8" w14:textId="77777777" w:rsidR="002368AA" w:rsidRPr="00EC51F4" w:rsidRDefault="002368AA" w:rsidP="002D7C63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3"/>
        <w:gridCol w:w="2044"/>
        <w:gridCol w:w="1075"/>
        <w:gridCol w:w="969"/>
        <w:gridCol w:w="590"/>
        <w:gridCol w:w="1418"/>
        <w:gridCol w:w="36"/>
        <w:gridCol w:w="1523"/>
        <w:gridCol w:w="521"/>
      </w:tblGrid>
      <w:tr w:rsidR="00CD17B7" w:rsidRPr="00EC51F4" w14:paraId="57ECFE7C" w14:textId="77777777" w:rsidTr="00F53153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BC68C" w14:textId="77777777" w:rsidR="00CD17B7" w:rsidRPr="00683D8D" w:rsidRDefault="00CD17B7" w:rsidP="00CD17B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683D8D">
              <w:rPr>
                <w:rFonts w:ascii="ＭＳ 明朝" w:hAnsi="ＭＳ 明朝" w:hint="eastAsia"/>
                <w:b/>
                <w:sz w:val="24"/>
                <w:szCs w:val="24"/>
              </w:rPr>
              <w:t>見学団体</w:t>
            </w:r>
          </w:p>
          <w:p w14:paraId="1373AE28" w14:textId="3FB44F9F" w:rsidR="006459AC" w:rsidRDefault="006459AC" w:rsidP="00CD17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（見学に来館する団体の名称と見学人数（予定人数でも可）を記入してください。）</w:t>
            </w:r>
          </w:p>
        </w:tc>
      </w:tr>
      <w:tr w:rsidR="00F313DF" w:rsidRPr="00EC51F4" w14:paraId="3AB74356" w14:textId="77777777" w:rsidTr="00730251">
        <w:trPr>
          <w:trHeight w:val="8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ADD9C" w14:textId="248FDE22" w:rsidR="00F313DF" w:rsidRPr="00EC51F4" w:rsidRDefault="00F313DF" w:rsidP="00F313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見学団体の名称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8480" w14:textId="77777777" w:rsidR="00F313DF" w:rsidRPr="00EC51F4" w:rsidRDefault="00F313DF" w:rsidP="00F313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175BE" w14:textId="77777777" w:rsidR="00F313DF" w:rsidRDefault="00F313DF" w:rsidP="00F313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見学人数</w:t>
            </w:r>
          </w:p>
          <w:p w14:paraId="516D5E87" w14:textId="0862CB18" w:rsidR="002C6F98" w:rsidRPr="002C6F98" w:rsidRDefault="002C6F98" w:rsidP="00F313D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6F98">
              <w:rPr>
                <w:rFonts w:ascii="ＭＳ 明朝" w:hAnsi="ＭＳ 明朝" w:hint="eastAsia"/>
                <w:sz w:val="18"/>
                <w:szCs w:val="18"/>
              </w:rPr>
              <w:t>（含引率者）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739C1" w14:textId="3BA8DB12" w:rsidR="00F313DF" w:rsidRPr="00EC51F4" w:rsidRDefault="00F313DF" w:rsidP="00F313D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49A10" w14:textId="6613F778" w:rsidR="00F313DF" w:rsidRPr="00EC51F4" w:rsidRDefault="00F313DF" w:rsidP="00F313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CD17B7" w:rsidRPr="00EC51F4" w14:paraId="122437C2" w14:textId="77777777" w:rsidTr="00F53153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7884A" w14:textId="371EEB81" w:rsidR="006459AC" w:rsidRDefault="00CD17B7" w:rsidP="00683D8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見学</w:t>
            </w:r>
            <w:r w:rsidR="00683D8D">
              <w:rPr>
                <w:rFonts w:ascii="ＭＳ 明朝" w:hAnsi="ＭＳ 明朝" w:hint="eastAsia"/>
                <w:b/>
                <w:sz w:val="24"/>
                <w:szCs w:val="24"/>
              </w:rPr>
              <w:t>日時</w:t>
            </w:r>
            <w:r w:rsidR="006459A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683D8D">
              <w:rPr>
                <w:rFonts w:ascii="ＭＳ 明朝" w:hAnsi="ＭＳ 明朝" w:hint="eastAsia"/>
                <w:sz w:val="24"/>
                <w:szCs w:val="24"/>
              </w:rPr>
              <w:t>見学を希望する年月日（曜日）と滞在予定時間を記入してください</w:t>
            </w:r>
            <w:r w:rsidR="006459A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CD17B7" w:rsidRPr="00EC51F4" w14:paraId="1EA3CE89" w14:textId="77777777" w:rsidTr="00F4528E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A42AD" w14:textId="532F8D5D" w:rsidR="00CD17B7" w:rsidRDefault="00CD17B7" w:rsidP="00CD17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第1希望</w:t>
            </w:r>
            <w:r w:rsidR="006459A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B331AC" w14:textId="701B8297" w:rsidR="00CD17B7" w:rsidRDefault="00CD17B7" w:rsidP="00CD17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日（　　）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3CC" w14:textId="7EDB4F54" w:rsidR="00CD17B7" w:rsidRDefault="00CD17B7" w:rsidP="00C01C94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時　　分～　</w:t>
            </w:r>
            <w:r w:rsidR="00C01C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　　分</w:t>
            </w:r>
          </w:p>
        </w:tc>
      </w:tr>
      <w:tr w:rsidR="00CD17B7" w:rsidRPr="00EC51F4" w14:paraId="66EF6232" w14:textId="77777777" w:rsidTr="00F4528E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E3D4E" w14:textId="68CBD54C" w:rsidR="00CD17B7" w:rsidRDefault="00CD17B7" w:rsidP="00CD17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第2希望</w:t>
            </w:r>
            <w:r w:rsidR="006459A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444F2E" w14:textId="6A6DE04D" w:rsidR="00CD17B7" w:rsidRDefault="00CD17B7" w:rsidP="00CD17B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日（　　）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BF3D" w14:textId="3E7F4B38" w:rsidR="00CD17B7" w:rsidRDefault="00CD17B7" w:rsidP="00C01C94">
            <w:pPr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時　　分～　</w:t>
            </w:r>
            <w:r w:rsidR="00C01C9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　　分</w:t>
            </w:r>
          </w:p>
        </w:tc>
      </w:tr>
      <w:tr w:rsidR="00CD17B7" w:rsidRPr="00EC51F4" w14:paraId="2AD70E48" w14:textId="77777777" w:rsidTr="00F53153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DE012" w14:textId="77777777" w:rsidR="00730251" w:rsidRDefault="00CD17B7" w:rsidP="00730251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貸切バスの駐車</w:t>
            </w:r>
            <w:r w:rsidR="00730251" w:rsidRPr="00730251">
              <w:rPr>
                <w:rFonts w:ascii="ＭＳ 明朝" w:hAnsi="ＭＳ 明朝" w:hint="eastAsia"/>
                <w:b/>
                <w:sz w:val="24"/>
                <w:szCs w:val="24"/>
              </w:rPr>
              <w:t>有無</w:t>
            </w:r>
          </w:p>
          <w:p w14:paraId="2B425581" w14:textId="4A49F80D" w:rsidR="000442A4" w:rsidRDefault="000442A4" w:rsidP="0073025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（駐車希望台数を「○」や「□」で囲んでください。）</w:t>
            </w:r>
          </w:p>
        </w:tc>
      </w:tr>
      <w:tr w:rsidR="00F6380A" w:rsidRPr="00EC51F4" w14:paraId="53D1059B" w14:textId="77777777" w:rsidTr="00F4528E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F06E5" w14:textId="443DA80C" w:rsidR="00F6380A" w:rsidRPr="00EC51F4" w:rsidRDefault="00F6380A" w:rsidP="006459A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駐車希望</w:t>
            </w:r>
            <w:r w:rsidR="000442A4">
              <w:rPr>
                <w:rFonts w:ascii="ＭＳ 明朝" w:hAnsi="ＭＳ 明朝" w:hint="eastAsia"/>
                <w:sz w:val="24"/>
                <w:szCs w:val="24"/>
              </w:rPr>
              <w:t>台</w:t>
            </w:r>
            <w:r w:rsidR="006459AC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DB6B81" w14:textId="57DB198A" w:rsidR="00F6380A" w:rsidRPr="00EC51F4" w:rsidRDefault="00F6380A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B80B14" w14:textId="180F2092" w:rsidR="00F6380A" w:rsidRPr="00EC51F4" w:rsidRDefault="00F6380A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8DE896" w14:textId="2ACC3F00" w:rsidR="00F6380A" w:rsidRPr="00EC51F4" w:rsidRDefault="00F6380A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210" w14:textId="792804B9" w:rsidR="00F6380A" w:rsidRPr="00EC51F4" w:rsidRDefault="00F6380A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利用しない</w:t>
            </w:r>
          </w:p>
        </w:tc>
      </w:tr>
      <w:tr w:rsidR="00F7346A" w:rsidRPr="00EC51F4" w14:paraId="642D7488" w14:textId="77777777" w:rsidTr="00F53153">
        <w:trPr>
          <w:trHeight w:val="850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6DE4" w14:textId="490ECDE2" w:rsidR="00F7346A" w:rsidRPr="008232E4" w:rsidRDefault="00F7346A" w:rsidP="008232E4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職員による図書館の概要説明</w:t>
            </w:r>
            <w:r w:rsidR="008232E4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8232E4">
              <w:rPr>
                <w:rFonts w:ascii="ＭＳ 明朝" w:hAnsi="ＭＳ 明朝" w:hint="eastAsia"/>
                <w:sz w:val="24"/>
                <w:szCs w:val="24"/>
              </w:rPr>
              <w:t>「○」や「□」で囲んでください</w:t>
            </w:r>
          </w:p>
        </w:tc>
      </w:tr>
      <w:tr w:rsidR="008232E4" w:rsidRPr="00EC51F4" w14:paraId="017780BF" w14:textId="77777777" w:rsidTr="008232E4">
        <w:trPr>
          <w:trHeight w:val="92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CD2DBA" w14:textId="77777777" w:rsidR="008232E4" w:rsidRDefault="008232E4" w:rsidP="002F5C25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説明を希望する</w:t>
            </w:r>
          </w:p>
          <w:p w14:paraId="6637438B" w14:textId="14D05EAF" w:rsidR="008232E4" w:rsidRPr="00683D8D" w:rsidRDefault="008232E4" w:rsidP="002F5C25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（木・金曜日に限る）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5C29" w14:textId="77777777" w:rsidR="008232E4" w:rsidRDefault="008232E4" w:rsidP="002F5C25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説明を希望しない</w:t>
            </w:r>
          </w:p>
          <w:p w14:paraId="71270854" w14:textId="125FFD5C" w:rsidR="008232E4" w:rsidRPr="00683D8D" w:rsidRDefault="008232E4" w:rsidP="002F5C25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（自由見学）</w:t>
            </w:r>
          </w:p>
        </w:tc>
      </w:tr>
      <w:tr w:rsidR="00AD3072" w:rsidRPr="00EC51F4" w14:paraId="2BD6A723" w14:textId="77777777" w:rsidTr="00AD3072">
        <w:trPr>
          <w:trHeight w:val="47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17E4A" w14:textId="3FAB7620" w:rsidR="00AD3072" w:rsidRPr="00AD3072" w:rsidRDefault="008232E4" w:rsidP="008232E4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木・金曜日に</w:t>
            </w:r>
            <w:r w:rsidR="00AD3072">
              <w:rPr>
                <w:rFonts w:ascii="ＭＳ 明朝" w:hAnsi="ＭＳ 明朝" w:hint="eastAsia"/>
                <w:b/>
                <w:sz w:val="24"/>
                <w:szCs w:val="24"/>
              </w:rPr>
              <w:t>説明を希望する場合の時間帯の選択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「○」や「□」で囲んでください</w:t>
            </w:r>
          </w:p>
        </w:tc>
      </w:tr>
      <w:tr w:rsidR="00076FF0" w:rsidRPr="00EC51F4" w14:paraId="0453112E" w14:textId="77777777" w:rsidTr="00A5289B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5271A" w14:textId="77777777" w:rsidR="00076FF0" w:rsidRDefault="00076FF0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希望時間帯枠</w:t>
            </w:r>
          </w:p>
          <w:p w14:paraId="04EFD639" w14:textId="66DBB4EA" w:rsidR="00076FF0" w:rsidRDefault="00076FF0" w:rsidP="000442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6FF0">
              <w:rPr>
                <w:rFonts w:ascii="ＭＳ 明朝" w:hAnsi="ＭＳ 明朝" w:hint="eastAsia"/>
                <w:szCs w:val="24"/>
              </w:rPr>
              <w:t>（第1希望日の時）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FC98F7" w14:textId="4E572106" w:rsidR="00076FF0" w:rsidRDefault="008232E4" w:rsidP="00F531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F9F25D" w14:textId="0B99AF40" w:rsidR="00076FF0" w:rsidRDefault="008232E4" w:rsidP="00F531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分～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F0C1C4" w14:textId="29C0FBDB" w:rsidR="00076FF0" w:rsidRDefault="008232E4" w:rsidP="00F531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9B0" w14:textId="30A67BF2" w:rsidR="00076FF0" w:rsidRDefault="008232E4" w:rsidP="00F5315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分～</w:t>
            </w:r>
          </w:p>
        </w:tc>
      </w:tr>
      <w:tr w:rsidR="00076FF0" w:rsidRPr="00EC51F4" w14:paraId="7828E639" w14:textId="77777777" w:rsidTr="00F4528E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C14B1" w14:textId="77777777" w:rsidR="00076FF0" w:rsidRDefault="00076FF0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希望時間帯枠</w:t>
            </w:r>
          </w:p>
          <w:p w14:paraId="3EA3AF58" w14:textId="731C9F4B" w:rsidR="00076FF0" w:rsidRDefault="00076FF0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6FF0">
              <w:rPr>
                <w:rFonts w:ascii="ＭＳ 明朝" w:hAnsi="ＭＳ 明朝" w:hint="eastAsia"/>
                <w:szCs w:val="24"/>
              </w:rPr>
              <w:t>（第</w:t>
            </w:r>
            <w:r>
              <w:rPr>
                <w:rFonts w:ascii="ＭＳ 明朝" w:hAnsi="ＭＳ 明朝" w:hint="eastAsia"/>
                <w:szCs w:val="24"/>
              </w:rPr>
              <w:t>2</w:t>
            </w:r>
            <w:r w:rsidRPr="00076FF0">
              <w:rPr>
                <w:rFonts w:ascii="ＭＳ 明朝" w:hAnsi="ＭＳ 明朝" w:hint="eastAsia"/>
                <w:szCs w:val="24"/>
              </w:rPr>
              <w:t>希望日の時）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8AA43A" w14:textId="67AA279B" w:rsidR="00076FF0" w:rsidRDefault="008232E4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CB1611" w14:textId="0AFFFD64" w:rsidR="00076FF0" w:rsidRDefault="008232E4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分～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1A7194" w14:textId="2F472BC8" w:rsidR="00076FF0" w:rsidRDefault="008232E4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07B8" w14:textId="4C952D66" w:rsidR="00076FF0" w:rsidRDefault="008232E4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hAnsi="ＭＳ 明朝" w:hint="eastAsia"/>
                <w:sz w:val="24"/>
                <w:szCs w:val="24"/>
              </w:rPr>
              <w:t>30</w:t>
            </w:r>
            <w:r w:rsidR="00076FF0">
              <w:rPr>
                <w:rFonts w:ascii="ＭＳ 明朝" w:hAnsi="ＭＳ 明朝" w:hint="eastAsia"/>
                <w:sz w:val="24"/>
                <w:szCs w:val="24"/>
              </w:rPr>
              <w:t>分～</w:t>
            </w:r>
          </w:p>
        </w:tc>
      </w:tr>
      <w:tr w:rsidR="00076FF0" w:rsidRPr="00EC51F4" w14:paraId="47844495" w14:textId="77777777" w:rsidTr="00954995">
        <w:trPr>
          <w:trHeight w:val="454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CFE4B" w14:textId="50A38ED0" w:rsidR="00076FF0" w:rsidRPr="00EC51F4" w:rsidRDefault="00076FF0" w:rsidP="00076FF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団体見学に係る問合せ事項等（自由記述欄）</w:t>
            </w:r>
          </w:p>
        </w:tc>
      </w:tr>
      <w:tr w:rsidR="00076FF0" w:rsidRPr="00EC51F4" w14:paraId="4EFD90A7" w14:textId="77777777" w:rsidTr="00730251">
        <w:trPr>
          <w:trHeight w:val="832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380A" w14:textId="77777777" w:rsidR="00076FF0" w:rsidRDefault="00076FF0" w:rsidP="00076FF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77A20A" w14:textId="77777777" w:rsidR="008232E4" w:rsidRDefault="008232E4" w:rsidP="00A8357D">
      <w:pPr>
        <w:jc w:val="center"/>
        <w:rPr>
          <w:rFonts w:ascii="ＭＳ 明朝" w:hAnsi="ＭＳ 明朝"/>
          <w:szCs w:val="21"/>
        </w:rPr>
      </w:pPr>
    </w:p>
    <w:p w14:paraId="629B9188" w14:textId="0894907C" w:rsidR="009D1BD7" w:rsidRDefault="004B2D1B" w:rsidP="00A835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――――――――――――――</w:t>
      </w:r>
      <w:r w:rsidR="00A8357D">
        <w:rPr>
          <w:rFonts w:ascii="ＭＳ 明朝" w:hAnsi="ＭＳ 明朝" w:hint="eastAsia"/>
          <w:szCs w:val="21"/>
        </w:rPr>
        <w:t>以下、図書館職員記入欄</w:t>
      </w:r>
      <w:r>
        <w:rPr>
          <w:rFonts w:ascii="ＭＳ 明朝" w:hAnsi="ＭＳ 明朝" w:hint="eastAsia"/>
          <w:szCs w:val="21"/>
        </w:rPr>
        <w:t>――――――――――――――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184"/>
        <w:gridCol w:w="1928"/>
        <w:gridCol w:w="1531"/>
        <w:gridCol w:w="2156"/>
        <w:gridCol w:w="3653"/>
      </w:tblGrid>
      <w:tr w:rsidR="00C30EE7" w14:paraId="3C34FE6E" w14:textId="7FB0FAB1" w:rsidTr="005B48FF">
        <w:tc>
          <w:tcPr>
            <w:tcW w:w="1184" w:type="dxa"/>
            <w:shd w:val="clear" w:color="auto" w:fill="FFFFCC"/>
          </w:tcPr>
          <w:p w14:paraId="55DCF767" w14:textId="295C3183" w:rsidR="00C30EE7" w:rsidRDefault="00C30EE7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5E9844EB" w14:textId="6E9A66DE" w:rsidR="00C30EE7" w:rsidRPr="00A8357D" w:rsidRDefault="004F297B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返信日</w:t>
            </w:r>
          </w:p>
        </w:tc>
        <w:tc>
          <w:tcPr>
            <w:tcW w:w="1531" w:type="dxa"/>
            <w:shd w:val="clear" w:color="auto" w:fill="FFFFCC"/>
            <w:vAlign w:val="center"/>
          </w:tcPr>
          <w:p w14:paraId="0CF75615" w14:textId="02BFAF2E" w:rsidR="00C30EE7" w:rsidRDefault="00C30EE7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バス駐車</w:t>
            </w:r>
          </w:p>
        </w:tc>
        <w:tc>
          <w:tcPr>
            <w:tcW w:w="2156" w:type="dxa"/>
            <w:shd w:val="clear" w:color="auto" w:fill="FFFFCC"/>
            <w:vAlign w:val="center"/>
          </w:tcPr>
          <w:p w14:paraId="07AE13A9" w14:textId="6E66386C" w:rsidR="00C30EE7" w:rsidRDefault="00C30EE7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職員説明</w:t>
            </w:r>
          </w:p>
        </w:tc>
        <w:tc>
          <w:tcPr>
            <w:tcW w:w="3653" w:type="dxa"/>
            <w:shd w:val="clear" w:color="auto" w:fill="FFFFCC"/>
          </w:tcPr>
          <w:p w14:paraId="438E59C7" w14:textId="4B662D31" w:rsidR="00C30EE7" w:rsidRDefault="00C30EE7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変更・キャンセル等受付状況</w:t>
            </w:r>
          </w:p>
        </w:tc>
      </w:tr>
      <w:tr w:rsidR="00C30EE7" w14:paraId="45E5B2C7" w14:textId="4716FC56" w:rsidTr="008232E4">
        <w:trPr>
          <w:trHeight w:val="961"/>
        </w:trPr>
        <w:tc>
          <w:tcPr>
            <w:tcW w:w="1184" w:type="dxa"/>
            <w:shd w:val="clear" w:color="auto" w:fill="FFFFCC"/>
            <w:vAlign w:val="center"/>
          </w:tcPr>
          <w:p w14:paraId="7BE6F6D6" w14:textId="77777777" w:rsidR="00C30EE7" w:rsidRDefault="00C30EE7" w:rsidP="008838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FFFFCC"/>
            <w:vAlign w:val="center"/>
          </w:tcPr>
          <w:p w14:paraId="5811991A" w14:textId="03E72519" w:rsidR="00C30EE7" w:rsidRDefault="00C30EE7" w:rsidP="004B2D1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</w:t>
            </w:r>
            <w:r>
              <w:rPr>
                <w:rFonts w:ascii="ＭＳ 明朝" w:hAnsi="ＭＳ 明朝"/>
                <w:szCs w:val="21"/>
              </w:rPr>
              <w:t xml:space="preserve">  /  </w:t>
            </w:r>
            <w:r>
              <w:rPr>
                <w:rFonts w:ascii="ＭＳ 明朝" w:hAnsi="ＭＳ 明朝" w:hint="eastAsia"/>
                <w:szCs w:val="21"/>
              </w:rPr>
              <w:t>（　）済</w:t>
            </w:r>
          </w:p>
        </w:tc>
        <w:tc>
          <w:tcPr>
            <w:tcW w:w="1531" w:type="dxa"/>
            <w:shd w:val="clear" w:color="auto" w:fill="FFFFCC"/>
            <w:vAlign w:val="center"/>
          </w:tcPr>
          <w:p w14:paraId="38BA55C5" w14:textId="386A553B" w:rsidR="00C30EE7" w:rsidRDefault="00C30EE7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可・乗降のみ</w:t>
            </w:r>
          </w:p>
        </w:tc>
        <w:tc>
          <w:tcPr>
            <w:tcW w:w="2156" w:type="dxa"/>
            <w:shd w:val="clear" w:color="auto" w:fill="FFFFCC"/>
            <w:vAlign w:val="center"/>
          </w:tcPr>
          <w:p w14:paraId="5F79274E" w14:textId="1040C0A0" w:rsidR="00C30EE7" w:rsidRDefault="005B48FF" w:rsidP="004B2D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</w:t>
            </w:r>
            <w:r w:rsidR="00C30EE7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定員超過・</w:t>
            </w:r>
            <w:r w:rsidR="00C30EE7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3653" w:type="dxa"/>
            <w:shd w:val="clear" w:color="auto" w:fill="FFFFCC"/>
            <w:vAlign w:val="center"/>
          </w:tcPr>
          <w:p w14:paraId="57DB4F4D" w14:textId="77777777" w:rsidR="00C30EE7" w:rsidRDefault="00C30EE7" w:rsidP="0088388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026D84" w14:textId="2F2F8564" w:rsidR="00A8357D" w:rsidRPr="00EC51F4" w:rsidRDefault="00A8357D" w:rsidP="002D7C63">
      <w:pPr>
        <w:rPr>
          <w:rFonts w:ascii="ＭＳ 明朝" w:hAnsi="ＭＳ 明朝"/>
          <w:szCs w:val="21"/>
        </w:rPr>
        <w:sectPr w:rsidR="00A8357D" w:rsidRPr="00EC51F4" w:rsidSect="008232E4">
          <w:pgSz w:w="11906" w:h="16838"/>
          <w:pgMar w:top="426" w:right="720" w:bottom="284" w:left="720" w:header="851" w:footer="992" w:gutter="0"/>
          <w:cols w:space="425"/>
          <w:docGrid w:type="linesAndChars" w:linePitch="360"/>
        </w:sectPr>
      </w:pPr>
    </w:p>
    <w:p w14:paraId="48EA9DB3" w14:textId="565D0CC0" w:rsidR="008232E4" w:rsidRPr="00F4640D" w:rsidRDefault="008232E4" w:rsidP="008232E4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F4640D">
        <w:rPr>
          <w:rFonts w:ascii="ＭＳ 明朝" w:hAnsi="ＭＳ 明朝" w:hint="eastAsia"/>
          <w:kern w:val="0"/>
          <w:sz w:val="36"/>
          <w:szCs w:val="36"/>
        </w:rPr>
        <w:lastRenderedPageBreak/>
        <w:t>石川県立図書館 団体見学申込書</w:t>
      </w:r>
      <w:r w:rsidRPr="00F4640D">
        <w:rPr>
          <w:rFonts w:ascii="ＭＳ 明朝" w:hAnsi="ＭＳ 明朝" w:hint="eastAsia"/>
          <w:color w:val="FF0000"/>
          <w:kern w:val="0"/>
          <w:sz w:val="36"/>
          <w:szCs w:val="36"/>
        </w:rPr>
        <w:t>（</w:t>
      </w:r>
      <w:r>
        <w:rPr>
          <w:rFonts w:ascii="ＭＳ 明朝" w:hAnsi="ＭＳ 明朝" w:hint="eastAsia"/>
          <w:color w:val="FF0000"/>
          <w:kern w:val="0"/>
          <w:sz w:val="36"/>
          <w:szCs w:val="36"/>
        </w:rPr>
        <w:t>記載例</w:t>
      </w:r>
      <w:r w:rsidRPr="00F4640D">
        <w:rPr>
          <w:rFonts w:ascii="ＭＳ 明朝" w:hAnsi="ＭＳ 明朝" w:hint="eastAsia"/>
          <w:color w:val="FF0000"/>
          <w:kern w:val="0"/>
          <w:sz w:val="36"/>
          <w:szCs w:val="36"/>
        </w:rPr>
        <w:t>）</w:t>
      </w:r>
    </w:p>
    <w:tbl>
      <w:tblPr>
        <w:tblStyle w:val="a3"/>
        <w:tblW w:w="10437" w:type="dxa"/>
        <w:tblInd w:w="-5" w:type="dxa"/>
        <w:tblLook w:val="04A0" w:firstRow="1" w:lastRow="0" w:firstColumn="1" w:lastColumn="0" w:noHBand="0" w:noVBand="1"/>
      </w:tblPr>
      <w:tblGrid>
        <w:gridCol w:w="4395"/>
        <w:gridCol w:w="6042"/>
      </w:tblGrid>
      <w:tr w:rsidR="008232E4" w14:paraId="7E19A12C" w14:textId="77777777" w:rsidTr="00E6151B">
        <w:trPr>
          <w:trHeight w:val="357"/>
        </w:trPr>
        <w:tc>
          <w:tcPr>
            <w:tcW w:w="4395" w:type="dxa"/>
            <w:shd w:val="clear" w:color="auto" w:fill="F2F2F2" w:themeFill="background1" w:themeFillShade="F2"/>
          </w:tcPr>
          <w:p w14:paraId="6BB0B27E" w14:textId="00C424E1" w:rsidR="008232E4" w:rsidRPr="00FB0000" w:rsidRDefault="008232E4" w:rsidP="00E7311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申込年月日</w:t>
            </w:r>
            <w:r w:rsidRPr="00FB0000">
              <w:rPr>
                <w:rFonts w:ascii="ＭＳ 明朝" w:hAnsi="ＭＳ 明朝" w:hint="eastAsia"/>
                <w:sz w:val="24"/>
                <w:szCs w:val="24"/>
              </w:rPr>
              <w:t>（曜日）</w:t>
            </w:r>
            <w:r w:rsidR="00E6151B" w:rsidRPr="00140A85">
              <w:rPr>
                <w:rFonts w:ascii="ＭＳ 明朝" w:hAnsi="ＭＳ 明朝" w:hint="eastAsia"/>
                <w:sz w:val="16"/>
                <w:szCs w:val="16"/>
              </w:rPr>
              <w:t>作成日及び申請した日</w:t>
            </w:r>
          </w:p>
        </w:tc>
        <w:tc>
          <w:tcPr>
            <w:tcW w:w="6042" w:type="dxa"/>
          </w:tcPr>
          <w:p w14:paraId="74BC7D23" w14:textId="6A4AE9F0" w:rsidR="008232E4" w:rsidRPr="006459AC" w:rsidRDefault="005F2B00" w:rsidP="00E7311F">
            <w:pPr>
              <w:jc w:val="center"/>
              <w:rPr>
                <w:rFonts w:ascii="ＭＳ 明朝" w:hAnsi="ＭＳ 明朝"/>
                <w:sz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</w:rPr>
              <w:t>令和　５年　11月　1日（水）</w:t>
            </w:r>
            <w:r w:rsidR="0059580B">
              <w:rPr>
                <w:rFonts w:ascii="ＭＳ 明朝" w:hAnsi="ＭＳ 明朝" w:hint="eastAsia"/>
                <w:color w:val="FF0000"/>
                <w:sz w:val="24"/>
              </w:rPr>
              <w:t>…申請起票日</w:t>
            </w:r>
          </w:p>
        </w:tc>
      </w:tr>
      <w:tr w:rsidR="008232E4" w14:paraId="080332B5" w14:textId="77777777" w:rsidTr="00E6151B">
        <w:trPr>
          <w:trHeight w:val="342"/>
        </w:trPr>
        <w:tc>
          <w:tcPr>
            <w:tcW w:w="4395" w:type="dxa"/>
            <w:shd w:val="clear" w:color="auto" w:fill="F2F2F2" w:themeFill="background1" w:themeFillShade="F2"/>
          </w:tcPr>
          <w:p w14:paraId="3848FFC2" w14:textId="77777777" w:rsidR="008232E4" w:rsidRDefault="008232E4" w:rsidP="00E731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申込者が所属する団体</w:t>
            </w:r>
            <w:r w:rsidRPr="006459AC">
              <w:rPr>
                <w:rFonts w:ascii="ＭＳ 明朝" w:hAnsi="ＭＳ 明朝" w:hint="eastAsia"/>
                <w:sz w:val="24"/>
              </w:rPr>
              <w:t>等の名称</w:t>
            </w:r>
          </w:p>
        </w:tc>
        <w:tc>
          <w:tcPr>
            <w:tcW w:w="6042" w:type="dxa"/>
          </w:tcPr>
          <w:p w14:paraId="6388892B" w14:textId="5F58EA0A" w:rsidR="008232E4" w:rsidRPr="006459AC" w:rsidRDefault="005F2B00" w:rsidP="00E7311F">
            <w:pPr>
              <w:rPr>
                <w:rFonts w:ascii="ＭＳ 明朝" w:hAnsi="ＭＳ 明朝"/>
                <w:sz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</w:rPr>
              <w:t>石川旅行株式会社</w:t>
            </w:r>
          </w:p>
        </w:tc>
      </w:tr>
      <w:tr w:rsidR="008232E4" w14:paraId="5F95EAB8" w14:textId="77777777" w:rsidTr="00E6151B">
        <w:trPr>
          <w:trHeight w:val="35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BCF56F" w14:textId="77777777" w:rsidR="008232E4" w:rsidRDefault="008232E4" w:rsidP="00E731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申込団体等の所在地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5209F8E" w14:textId="7FB74992" w:rsidR="008232E4" w:rsidRPr="006459AC" w:rsidRDefault="005F2B00" w:rsidP="00E7311F">
            <w:pPr>
              <w:rPr>
                <w:rFonts w:ascii="ＭＳ 明朝" w:hAnsi="ＭＳ 明朝"/>
                <w:sz w:val="24"/>
              </w:rPr>
            </w:pPr>
            <w:r w:rsidRPr="00490261">
              <w:rPr>
                <w:rFonts w:ascii="ＭＳ 明朝" w:hAnsi="ＭＳ 明朝" w:hint="eastAsia"/>
                <w:color w:val="FF0000"/>
                <w:sz w:val="24"/>
              </w:rPr>
              <w:t>石川県金沢市（市町村名まで</w:t>
            </w:r>
            <w:r>
              <w:rPr>
                <w:rFonts w:ascii="ＭＳ 明朝" w:hAnsi="ＭＳ 明朝" w:hint="eastAsia"/>
                <w:color w:val="FF0000"/>
                <w:sz w:val="24"/>
              </w:rPr>
              <w:t>を</w:t>
            </w:r>
            <w:r w:rsidRPr="00490261">
              <w:rPr>
                <w:rFonts w:ascii="ＭＳ 明朝" w:hAnsi="ＭＳ 明朝" w:hint="eastAsia"/>
                <w:color w:val="FF0000"/>
                <w:sz w:val="24"/>
              </w:rPr>
              <w:t>記載）</w:t>
            </w:r>
          </w:p>
        </w:tc>
      </w:tr>
      <w:tr w:rsidR="008232E4" w14:paraId="45712AC3" w14:textId="77777777" w:rsidTr="00E6151B">
        <w:trPr>
          <w:trHeight w:val="35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5A7069" w14:textId="77777777" w:rsidR="008232E4" w:rsidRPr="006459AC" w:rsidRDefault="008232E4" w:rsidP="00E7311F">
            <w:pPr>
              <w:rPr>
                <w:rFonts w:ascii="ＭＳ 明朝" w:hAnsi="ＭＳ 明朝"/>
                <w:sz w:val="24"/>
              </w:rPr>
            </w:pPr>
            <w:r w:rsidRPr="006459AC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9971E45" w14:textId="5E66939F" w:rsidR="008232E4" w:rsidRPr="005F2B00" w:rsidRDefault="005F2B00" w:rsidP="00E7311F">
            <w:pPr>
              <w:rPr>
                <w:rFonts w:ascii="ＭＳ 明朝" w:hAnsi="ＭＳ 明朝"/>
                <w:color w:val="FF0000"/>
                <w:sz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</w:rPr>
              <w:t>金沢太郎</w:t>
            </w:r>
          </w:p>
        </w:tc>
      </w:tr>
      <w:tr w:rsidR="008232E4" w14:paraId="367EF3DE" w14:textId="77777777" w:rsidTr="00E6151B">
        <w:trPr>
          <w:trHeight w:val="342"/>
        </w:trPr>
        <w:tc>
          <w:tcPr>
            <w:tcW w:w="4395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8251AF" w14:textId="77777777" w:rsidR="008232E4" w:rsidRDefault="008232E4" w:rsidP="00E7311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　・　FAX番号</w:t>
            </w:r>
          </w:p>
        </w:tc>
        <w:tc>
          <w:tcPr>
            <w:tcW w:w="60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846E0F" w14:textId="069B06D3" w:rsidR="008232E4" w:rsidRPr="006459AC" w:rsidRDefault="008232E4" w:rsidP="005F2B00">
            <w:pPr>
              <w:jc w:val="left"/>
              <w:rPr>
                <w:rFonts w:ascii="ＭＳ 明朝" w:hAnsi="ＭＳ 明朝"/>
                <w:sz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</w:rPr>
              <w:t>電話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</w:rPr>
              <w:t xml:space="preserve">　080-0000-0000</w:t>
            </w:r>
            <w:r w:rsidRPr="005F2B00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5F2B00">
              <w:rPr>
                <w:rFonts w:ascii="ＭＳ 明朝" w:hAnsi="ＭＳ 明朝"/>
                <w:color w:val="FF0000"/>
                <w:sz w:val="24"/>
              </w:rPr>
              <w:t xml:space="preserve"> </w:t>
            </w:r>
            <w:r w:rsidRPr="005F2B00">
              <w:rPr>
                <w:rFonts w:ascii="ＭＳ 明朝" w:hAnsi="ＭＳ 明朝" w:hint="eastAsia"/>
                <w:color w:val="FF0000"/>
                <w:sz w:val="24"/>
              </w:rPr>
              <w:t>・ FAX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</w:rPr>
              <w:t xml:space="preserve">　076-999-9999</w:t>
            </w:r>
          </w:p>
        </w:tc>
      </w:tr>
      <w:tr w:rsidR="005F2B00" w14:paraId="057DADD6" w14:textId="77777777" w:rsidTr="00E6151B">
        <w:trPr>
          <w:trHeight w:val="357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F5E4AE3" w14:textId="77777777" w:rsidR="005F2B00" w:rsidRPr="006459AC" w:rsidRDefault="005F2B00" w:rsidP="005F2B00">
            <w:pPr>
              <w:rPr>
                <w:rFonts w:ascii="ＭＳ 明朝" w:hAnsi="ＭＳ 明朝"/>
                <w:sz w:val="24"/>
              </w:rPr>
            </w:pPr>
            <w:r w:rsidRPr="006459A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42" w:type="dxa"/>
            <w:tcBorders>
              <w:top w:val="single" w:sz="4" w:space="0" w:color="auto"/>
            </w:tcBorders>
          </w:tcPr>
          <w:p w14:paraId="1F6BCBFF" w14:textId="1F3FDDCB" w:rsidR="005F2B00" w:rsidRPr="006459AC" w:rsidRDefault="005F2B00" w:rsidP="005F2B00">
            <w:pPr>
              <w:rPr>
                <w:rFonts w:ascii="ＭＳ 明朝" w:hAnsi="ＭＳ 明朝"/>
                <w:sz w:val="24"/>
              </w:rPr>
            </w:pPr>
            <w:r w:rsidRPr="00490261">
              <w:rPr>
                <w:rFonts w:ascii="ＭＳ 明朝" w:hAnsi="ＭＳ 明朝" w:hint="eastAsia"/>
                <w:color w:val="FF0000"/>
                <w:sz w:val="24"/>
              </w:rPr>
              <w:t>i</w:t>
            </w:r>
            <w:r w:rsidRPr="00490261">
              <w:rPr>
                <w:rFonts w:ascii="ＭＳ 明朝" w:hAnsi="ＭＳ 明朝"/>
                <w:color w:val="FF0000"/>
                <w:sz w:val="24"/>
              </w:rPr>
              <w:t>shikawa@aaa.com</w:t>
            </w:r>
          </w:p>
        </w:tc>
      </w:tr>
    </w:tbl>
    <w:p w14:paraId="4182A70F" w14:textId="77777777" w:rsidR="008232E4" w:rsidRPr="00EC51F4" w:rsidRDefault="008232E4" w:rsidP="008232E4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3"/>
        <w:gridCol w:w="2044"/>
        <w:gridCol w:w="1075"/>
        <w:gridCol w:w="969"/>
        <w:gridCol w:w="590"/>
        <w:gridCol w:w="1418"/>
        <w:gridCol w:w="36"/>
        <w:gridCol w:w="1523"/>
        <w:gridCol w:w="521"/>
      </w:tblGrid>
      <w:tr w:rsidR="008232E4" w:rsidRPr="00EC51F4" w14:paraId="36AB0A9F" w14:textId="77777777" w:rsidTr="00E7311F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FCCC1" w14:textId="77777777" w:rsidR="008232E4" w:rsidRPr="00683D8D" w:rsidRDefault="008232E4" w:rsidP="00E7311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683D8D">
              <w:rPr>
                <w:rFonts w:ascii="ＭＳ 明朝" w:hAnsi="ＭＳ 明朝" w:hint="eastAsia"/>
                <w:b/>
                <w:sz w:val="24"/>
                <w:szCs w:val="24"/>
              </w:rPr>
              <w:t>見学団体</w:t>
            </w:r>
          </w:p>
          <w:p w14:paraId="2C6EEDF1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（見学に来館する団体の名称と見学人数（予定人数でも可）を記入してください。）</w:t>
            </w:r>
          </w:p>
        </w:tc>
      </w:tr>
      <w:tr w:rsidR="008232E4" w:rsidRPr="00EC51F4" w14:paraId="42505E88" w14:textId="77777777" w:rsidTr="00E7311F">
        <w:trPr>
          <w:trHeight w:val="89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347F5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見学団体の名称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D0" w14:textId="5ED39DB5" w:rsidR="008232E4" w:rsidRPr="00EC51F4" w:rsidRDefault="005F2B00" w:rsidP="00E7311F">
            <w:pPr>
              <w:rPr>
                <w:rFonts w:ascii="ＭＳ 明朝" w:hAnsi="ＭＳ 明朝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金沢サロン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A8DF1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見学人数</w:t>
            </w:r>
          </w:p>
          <w:p w14:paraId="35B424ED" w14:textId="77777777" w:rsidR="008232E4" w:rsidRPr="002C6F98" w:rsidRDefault="008232E4" w:rsidP="00E731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6F98">
              <w:rPr>
                <w:rFonts w:ascii="ＭＳ 明朝" w:hAnsi="ＭＳ 明朝" w:hint="eastAsia"/>
                <w:sz w:val="18"/>
                <w:szCs w:val="18"/>
              </w:rPr>
              <w:t>（含引率者）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971C9" w14:textId="59BB689E" w:rsidR="008232E4" w:rsidRPr="00EC51F4" w:rsidRDefault="005F2B00" w:rsidP="00E7311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F161F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8232E4" w:rsidRPr="00EC51F4" w14:paraId="6B9034E5" w14:textId="77777777" w:rsidTr="00E7311F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54E2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見学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日時</w:t>
            </w:r>
            <w:r>
              <w:rPr>
                <w:rFonts w:ascii="ＭＳ 明朝" w:hAnsi="ＭＳ 明朝" w:hint="eastAsia"/>
                <w:sz w:val="24"/>
                <w:szCs w:val="24"/>
              </w:rPr>
              <w:t>（見学を希望する年月日（曜日）と滞在予定時間を記入してください）</w:t>
            </w:r>
          </w:p>
        </w:tc>
      </w:tr>
      <w:tr w:rsidR="008232E4" w:rsidRPr="00EC51F4" w14:paraId="18C420C5" w14:textId="77777777" w:rsidTr="00E7311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A2A62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第1希望日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48A860" w14:textId="123915B2" w:rsidR="008232E4" w:rsidRPr="005F2B00" w:rsidRDefault="008232E4" w:rsidP="00E7311F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6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年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月　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12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日（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金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C40" w14:textId="2758DDD3" w:rsidR="008232E4" w:rsidRPr="005F2B00" w:rsidRDefault="005F2B00" w:rsidP="00E7311F">
            <w:pPr>
              <w:ind w:firstLineChars="100" w:firstLine="24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13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時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00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分～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14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時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00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分</w:t>
            </w:r>
          </w:p>
        </w:tc>
      </w:tr>
      <w:tr w:rsidR="008232E4" w:rsidRPr="00EC51F4" w14:paraId="5A006DFE" w14:textId="77777777" w:rsidTr="00E7311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9DDEA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第2希望日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332443" w14:textId="5B80AF9F" w:rsidR="008232E4" w:rsidRPr="005F2B00" w:rsidRDefault="008232E4" w:rsidP="00E7311F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令和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6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年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月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19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日（</w:t>
            </w:r>
            <w:r w:rsidR="005F2B00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金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08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868" w14:textId="0020A139" w:rsidR="008232E4" w:rsidRPr="005F2B00" w:rsidRDefault="005F2B00" w:rsidP="00E7311F">
            <w:pPr>
              <w:ind w:firstLineChars="100" w:firstLine="240"/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11時00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分～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12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時</w:t>
            </w:r>
            <w:r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30</w:t>
            </w:r>
            <w:r w:rsidR="008232E4" w:rsidRPr="005F2B00">
              <w:rPr>
                <w:rFonts w:ascii="ＭＳ 明朝" w:hAnsi="ＭＳ 明朝" w:hint="eastAsia"/>
                <w:color w:val="FF0000"/>
                <w:sz w:val="24"/>
                <w:szCs w:val="24"/>
              </w:rPr>
              <w:t>分</w:t>
            </w:r>
          </w:p>
        </w:tc>
      </w:tr>
      <w:tr w:rsidR="008232E4" w:rsidRPr="00EC51F4" w14:paraId="563DF45C" w14:textId="77777777" w:rsidTr="00E7311F">
        <w:trPr>
          <w:trHeight w:val="56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89CA9" w14:textId="77777777" w:rsidR="008232E4" w:rsidRDefault="008232E4" w:rsidP="00E7311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貸切バスの駐車有無</w:t>
            </w:r>
          </w:p>
          <w:p w14:paraId="5CEEF51B" w14:textId="5D48FD50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（駐車希望台数を「○」や「□」で囲んでください。）</w:t>
            </w:r>
          </w:p>
        </w:tc>
      </w:tr>
      <w:tr w:rsidR="008232E4" w:rsidRPr="00EC51F4" w14:paraId="7B58CAB8" w14:textId="77777777" w:rsidTr="00E7311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44850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駐車希望台数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E6E533" w14:textId="542ADEB2" w:rsidR="008232E4" w:rsidRPr="00EC51F4" w:rsidRDefault="005F2B00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A0290" wp14:editId="666B5CA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-24765</wp:posOffset>
                      </wp:positionV>
                      <wp:extent cx="971550" cy="266700"/>
                      <wp:effectExtent l="19050" t="1905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E11A" id="正方形/長方形 9" o:spid="_x0000_s1026" style="position:absolute;left:0;text-align:left;margin-left:11.7pt;margin-top:-1.95pt;width:76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" filled="f" strokecolor="red" strokeweight="2.5pt"/>
                  </w:pict>
                </mc:Fallback>
              </mc:AlternateContent>
            </w:r>
            <w:r w:rsidR="008232E4">
              <w:rPr>
                <w:rFonts w:ascii="ＭＳ 明朝" w:hAnsi="ＭＳ 明朝" w:hint="eastAsia"/>
                <w:sz w:val="24"/>
                <w:szCs w:val="24"/>
              </w:rPr>
              <w:t>１台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F3C1F3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645ABF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3890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利用しない</w:t>
            </w:r>
          </w:p>
        </w:tc>
      </w:tr>
      <w:tr w:rsidR="008232E4" w:rsidRPr="00EC51F4" w14:paraId="19B327E7" w14:textId="77777777" w:rsidTr="00E7311F">
        <w:trPr>
          <w:trHeight w:val="850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EFF4" w14:textId="77777777" w:rsidR="008232E4" w:rsidRPr="008232E4" w:rsidRDefault="008232E4" w:rsidP="00E7311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730251">
              <w:rPr>
                <w:rFonts w:ascii="ＭＳ 明朝" w:hAnsi="ＭＳ 明朝" w:hint="eastAsia"/>
                <w:b/>
                <w:sz w:val="24"/>
                <w:szCs w:val="24"/>
              </w:rPr>
              <w:t>職員による図書館の概要説明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「○」や「□」で囲んでください</w:t>
            </w:r>
          </w:p>
        </w:tc>
      </w:tr>
      <w:tr w:rsidR="008232E4" w:rsidRPr="00EC51F4" w14:paraId="5B00EED2" w14:textId="77777777" w:rsidTr="00E7311F">
        <w:trPr>
          <w:trHeight w:val="920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0E8E9B" w14:textId="71368844" w:rsidR="008232E4" w:rsidRDefault="005F2B00" w:rsidP="00E731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1698E8" wp14:editId="39C15396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-19685</wp:posOffset>
                      </wp:positionV>
                      <wp:extent cx="1590675" cy="476250"/>
                      <wp:effectExtent l="19050" t="1905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8E199" id="正方形/長方形 6" o:spid="_x0000_s1026" style="position:absolute;left:0;text-align:left;margin-left:64.35pt;margin-top:-1.55pt;width:125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" filled="f" strokecolor="red" strokeweight="2.5pt"/>
                  </w:pict>
                </mc:Fallback>
              </mc:AlternateContent>
            </w:r>
            <w:r w:rsidR="008232E4" w:rsidRPr="00683D8D">
              <w:rPr>
                <w:rFonts w:ascii="ＭＳ 明朝" w:hAnsi="ＭＳ 明朝" w:hint="eastAsia"/>
                <w:sz w:val="22"/>
              </w:rPr>
              <w:t>説明を希望する</w:t>
            </w:r>
          </w:p>
          <w:p w14:paraId="0E8180F1" w14:textId="77777777" w:rsidR="008232E4" w:rsidRPr="00683D8D" w:rsidRDefault="008232E4" w:rsidP="00E7311F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（木・金曜日に限る）</w:t>
            </w:r>
          </w:p>
        </w:tc>
        <w:tc>
          <w:tcPr>
            <w:tcW w:w="5057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4C9C" w14:textId="77777777" w:rsidR="008232E4" w:rsidRDefault="008232E4" w:rsidP="00E7311F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説明を希望しない</w:t>
            </w:r>
          </w:p>
          <w:p w14:paraId="3953B2D9" w14:textId="77777777" w:rsidR="008232E4" w:rsidRPr="00683D8D" w:rsidRDefault="008232E4" w:rsidP="00E7311F">
            <w:pPr>
              <w:jc w:val="center"/>
              <w:rPr>
                <w:rFonts w:ascii="ＭＳ 明朝" w:hAnsi="ＭＳ 明朝"/>
                <w:sz w:val="22"/>
              </w:rPr>
            </w:pPr>
            <w:r w:rsidRPr="00683D8D">
              <w:rPr>
                <w:rFonts w:ascii="ＭＳ 明朝" w:hAnsi="ＭＳ 明朝" w:hint="eastAsia"/>
                <w:sz w:val="22"/>
              </w:rPr>
              <w:t>（自由見学）</w:t>
            </w:r>
          </w:p>
        </w:tc>
      </w:tr>
      <w:tr w:rsidR="008232E4" w:rsidRPr="00EC51F4" w14:paraId="447AA3A4" w14:textId="77777777" w:rsidTr="00E7311F">
        <w:trPr>
          <w:trHeight w:val="477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6CCC6" w14:textId="509F7C0F" w:rsidR="008232E4" w:rsidRPr="00AD3072" w:rsidRDefault="005F2B00" w:rsidP="00E7311F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C72C3A" wp14:editId="510B1F96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357505</wp:posOffset>
                      </wp:positionV>
                      <wp:extent cx="971550" cy="266700"/>
                      <wp:effectExtent l="19050" t="1905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5F918" id="正方形/長方形 7" o:spid="_x0000_s1026" style="position:absolute;left:0;text-align:left;margin-left:324.85pt;margin-top:28.15pt;width:7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" filled="f" strokecolor="red" strokeweight="2.5pt"/>
                  </w:pict>
                </mc:Fallback>
              </mc:AlternateContent>
            </w:r>
            <w:r w:rsidR="008232E4">
              <w:rPr>
                <w:rFonts w:ascii="ＭＳ 明朝" w:hAnsi="ＭＳ 明朝" w:hint="eastAsia"/>
                <w:b/>
                <w:sz w:val="24"/>
                <w:szCs w:val="24"/>
              </w:rPr>
              <w:t>木・金曜日に説明を希望する場合の時間帯の選択</w:t>
            </w:r>
            <w:r w:rsidR="008232E4">
              <w:rPr>
                <w:rFonts w:ascii="ＭＳ 明朝" w:hAnsi="ＭＳ 明朝" w:hint="eastAsia"/>
                <w:sz w:val="24"/>
                <w:szCs w:val="24"/>
              </w:rPr>
              <w:t xml:space="preserve">　「○」や「□」で囲んでください</w:t>
            </w:r>
          </w:p>
        </w:tc>
      </w:tr>
      <w:tr w:rsidR="008232E4" w:rsidRPr="00EC51F4" w14:paraId="173F70D9" w14:textId="77777777" w:rsidTr="00E7311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4B102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希望時間帯枠</w:t>
            </w:r>
          </w:p>
          <w:p w14:paraId="736758D0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6FF0">
              <w:rPr>
                <w:rFonts w:ascii="ＭＳ 明朝" w:hAnsi="ＭＳ 明朝" w:hint="eastAsia"/>
                <w:szCs w:val="24"/>
              </w:rPr>
              <w:t>（第1希望日の時）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C72184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5DABD5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11時30分～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95CCEA" w14:textId="5CEB7976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123C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14時30分～</w:t>
            </w:r>
          </w:p>
        </w:tc>
      </w:tr>
      <w:tr w:rsidR="008232E4" w:rsidRPr="00EC51F4" w14:paraId="469DCB37" w14:textId="77777777" w:rsidTr="00E7311F"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901C8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希望時間帯枠</w:t>
            </w:r>
          </w:p>
          <w:p w14:paraId="5B264466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6FF0">
              <w:rPr>
                <w:rFonts w:ascii="ＭＳ 明朝" w:hAnsi="ＭＳ 明朝" w:hint="eastAsia"/>
                <w:szCs w:val="24"/>
              </w:rPr>
              <w:t>（第</w:t>
            </w:r>
            <w:r>
              <w:rPr>
                <w:rFonts w:ascii="ＭＳ 明朝" w:hAnsi="ＭＳ 明朝" w:hint="eastAsia"/>
                <w:szCs w:val="24"/>
              </w:rPr>
              <w:t>2</w:t>
            </w:r>
            <w:r w:rsidRPr="00076FF0">
              <w:rPr>
                <w:rFonts w:ascii="ＭＳ 明朝" w:hAnsi="ＭＳ 明朝" w:hint="eastAsia"/>
                <w:szCs w:val="24"/>
              </w:rPr>
              <w:t>希望日の時）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1AE8E0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4C1D4" w14:textId="6A6FA932" w:rsidR="008232E4" w:rsidRDefault="005F2B00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BAE204" wp14:editId="78CF366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-27940</wp:posOffset>
                      </wp:positionV>
                      <wp:extent cx="971550" cy="266700"/>
                      <wp:effectExtent l="19050" t="1905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07497" id="正方形/長方形 8" o:spid="_x0000_s1026" style="position:absolute;left:0;text-align:left;margin-left:6pt;margin-top:-2.2pt;width:76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" filled="f" strokecolor="red" strokeweight="2.5pt"/>
                  </w:pict>
                </mc:Fallback>
              </mc:AlternateContent>
            </w:r>
            <w:r w:rsidR="008232E4">
              <w:rPr>
                <w:rFonts w:ascii="ＭＳ 明朝" w:hAnsi="ＭＳ 明朝" w:hint="eastAsia"/>
                <w:sz w:val="24"/>
                <w:szCs w:val="24"/>
              </w:rPr>
              <w:t>11時30分～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16C9D70" w14:textId="47A14851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13時～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86BD" w14:textId="77777777" w:rsidR="008232E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14時30分～</w:t>
            </w:r>
          </w:p>
        </w:tc>
      </w:tr>
      <w:tr w:rsidR="008232E4" w:rsidRPr="00EC51F4" w14:paraId="793105E3" w14:textId="77777777" w:rsidTr="00E7311F">
        <w:trPr>
          <w:trHeight w:val="454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9D805" w14:textId="77777777" w:rsidR="008232E4" w:rsidRPr="00EC51F4" w:rsidRDefault="008232E4" w:rsidP="00E7311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団体見学に係る問合せ事項等（自由記述欄）</w:t>
            </w:r>
          </w:p>
        </w:tc>
      </w:tr>
      <w:tr w:rsidR="008232E4" w:rsidRPr="00EC51F4" w14:paraId="0A8D8106" w14:textId="77777777" w:rsidTr="00E7311F">
        <w:trPr>
          <w:trHeight w:val="832"/>
        </w:trPr>
        <w:tc>
          <w:tcPr>
            <w:tcW w:w="10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86B8" w14:textId="77777777" w:rsidR="008232E4" w:rsidRPr="00BC6B1C" w:rsidRDefault="008232E4" w:rsidP="008232E4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C6B1C">
              <w:rPr>
                <w:rFonts w:ascii="ＭＳ 明朝" w:hAnsi="ＭＳ 明朝" w:hint="eastAsia"/>
                <w:color w:val="FF0000"/>
                <w:sz w:val="24"/>
                <w:szCs w:val="24"/>
              </w:rPr>
              <w:t>図書館内に飲食可能な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場所</w:t>
            </w:r>
            <w:r w:rsidRPr="00BC6B1C">
              <w:rPr>
                <w:rFonts w:ascii="ＭＳ 明朝" w:hAnsi="ＭＳ 明朝" w:hint="eastAsia"/>
                <w:color w:val="FF0000"/>
                <w:sz w:val="24"/>
                <w:szCs w:val="24"/>
              </w:rPr>
              <w:t>はありますか。</w:t>
            </w:r>
          </w:p>
          <w:p w14:paraId="68BBE001" w14:textId="73DAF571" w:rsidR="008232E4" w:rsidRDefault="008232E4" w:rsidP="008232E4">
            <w:pPr>
              <w:rPr>
                <w:rFonts w:ascii="ＭＳ 明朝" w:hAnsi="ＭＳ 明朝"/>
                <w:sz w:val="24"/>
                <w:szCs w:val="24"/>
              </w:rPr>
            </w:pPr>
            <w:r w:rsidRPr="00BC6B1C">
              <w:rPr>
                <w:rFonts w:ascii="ＭＳ 明朝" w:hAnsi="ＭＳ 明朝" w:hint="eastAsia"/>
                <w:color w:val="FF0000"/>
                <w:sz w:val="24"/>
                <w:szCs w:val="24"/>
              </w:rPr>
              <w:t>もしくは、カフェ等の飲食施設は併設されていますか。</w:t>
            </w:r>
          </w:p>
        </w:tc>
      </w:tr>
    </w:tbl>
    <w:p w14:paraId="719B83EA" w14:textId="77777777" w:rsidR="008232E4" w:rsidRDefault="008232E4" w:rsidP="008232E4">
      <w:pPr>
        <w:jc w:val="center"/>
        <w:rPr>
          <w:rFonts w:ascii="ＭＳ 明朝" w:hAnsi="ＭＳ 明朝"/>
          <w:szCs w:val="21"/>
        </w:rPr>
      </w:pPr>
    </w:p>
    <w:p w14:paraId="7620A5CF" w14:textId="77777777" w:rsidR="008232E4" w:rsidRDefault="008232E4" w:rsidP="008232E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――――――――――――――以下、図書館職員記入欄――――――――――――――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184"/>
        <w:gridCol w:w="1928"/>
        <w:gridCol w:w="1531"/>
        <w:gridCol w:w="2156"/>
        <w:gridCol w:w="3653"/>
      </w:tblGrid>
      <w:tr w:rsidR="008232E4" w14:paraId="72B93EA1" w14:textId="77777777" w:rsidTr="00E7311F">
        <w:tc>
          <w:tcPr>
            <w:tcW w:w="1184" w:type="dxa"/>
            <w:shd w:val="clear" w:color="auto" w:fill="FFFFCC"/>
          </w:tcPr>
          <w:p w14:paraId="5D85F580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記入者</w:t>
            </w:r>
          </w:p>
        </w:tc>
        <w:tc>
          <w:tcPr>
            <w:tcW w:w="1928" w:type="dxa"/>
            <w:shd w:val="clear" w:color="auto" w:fill="FFFFCC"/>
            <w:vAlign w:val="center"/>
          </w:tcPr>
          <w:p w14:paraId="772820B7" w14:textId="77777777" w:rsidR="008232E4" w:rsidRPr="00A8357D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返信日</w:t>
            </w:r>
          </w:p>
        </w:tc>
        <w:tc>
          <w:tcPr>
            <w:tcW w:w="1531" w:type="dxa"/>
            <w:shd w:val="clear" w:color="auto" w:fill="FFFFCC"/>
            <w:vAlign w:val="center"/>
          </w:tcPr>
          <w:p w14:paraId="597BF7ED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バス駐車</w:t>
            </w:r>
          </w:p>
        </w:tc>
        <w:tc>
          <w:tcPr>
            <w:tcW w:w="2156" w:type="dxa"/>
            <w:shd w:val="clear" w:color="auto" w:fill="FFFFCC"/>
            <w:vAlign w:val="center"/>
          </w:tcPr>
          <w:p w14:paraId="03E32B39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職員説明</w:t>
            </w:r>
          </w:p>
        </w:tc>
        <w:tc>
          <w:tcPr>
            <w:tcW w:w="3653" w:type="dxa"/>
            <w:shd w:val="clear" w:color="auto" w:fill="FFFFCC"/>
          </w:tcPr>
          <w:p w14:paraId="3CFDE14E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変更・キャンセル等受付状況</w:t>
            </w:r>
          </w:p>
        </w:tc>
      </w:tr>
      <w:tr w:rsidR="008232E4" w14:paraId="70E2FA08" w14:textId="77777777" w:rsidTr="00E7311F">
        <w:trPr>
          <w:trHeight w:val="961"/>
        </w:trPr>
        <w:tc>
          <w:tcPr>
            <w:tcW w:w="1184" w:type="dxa"/>
            <w:shd w:val="clear" w:color="auto" w:fill="FFFFCC"/>
            <w:vAlign w:val="center"/>
          </w:tcPr>
          <w:p w14:paraId="47A4A9C3" w14:textId="77777777" w:rsidR="008232E4" w:rsidRDefault="008232E4" w:rsidP="00E7311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928" w:type="dxa"/>
            <w:shd w:val="clear" w:color="auto" w:fill="FFFFCC"/>
            <w:vAlign w:val="center"/>
          </w:tcPr>
          <w:p w14:paraId="131180AC" w14:textId="77777777" w:rsidR="008232E4" w:rsidRDefault="008232E4" w:rsidP="00E7311F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</w:t>
            </w:r>
            <w:r>
              <w:rPr>
                <w:rFonts w:ascii="ＭＳ 明朝" w:hAnsi="ＭＳ 明朝"/>
                <w:szCs w:val="21"/>
              </w:rPr>
              <w:t xml:space="preserve">  /  </w:t>
            </w:r>
            <w:r>
              <w:rPr>
                <w:rFonts w:ascii="ＭＳ 明朝" w:hAnsi="ＭＳ 明朝" w:hint="eastAsia"/>
                <w:szCs w:val="21"/>
              </w:rPr>
              <w:t>（　）済</w:t>
            </w:r>
          </w:p>
        </w:tc>
        <w:tc>
          <w:tcPr>
            <w:tcW w:w="1531" w:type="dxa"/>
            <w:shd w:val="clear" w:color="auto" w:fill="FFFFCC"/>
            <w:vAlign w:val="center"/>
          </w:tcPr>
          <w:p w14:paraId="2182105E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可・乗降のみ</w:t>
            </w:r>
          </w:p>
        </w:tc>
        <w:tc>
          <w:tcPr>
            <w:tcW w:w="2156" w:type="dxa"/>
            <w:shd w:val="clear" w:color="auto" w:fill="FFFFCC"/>
            <w:vAlign w:val="center"/>
          </w:tcPr>
          <w:p w14:paraId="15BA9D60" w14:textId="77777777" w:rsidR="008232E4" w:rsidRDefault="008232E4" w:rsidP="00E73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受・定員超過・無</w:t>
            </w:r>
          </w:p>
        </w:tc>
        <w:tc>
          <w:tcPr>
            <w:tcW w:w="3653" w:type="dxa"/>
            <w:shd w:val="clear" w:color="auto" w:fill="FFFFCC"/>
            <w:vAlign w:val="center"/>
          </w:tcPr>
          <w:p w14:paraId="33341A55" w14:textId="77777777" w:rsidR="008232E4" w:rsidRDefault="008232E4" w:rsidP="00E7311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C7BFE5" w14:textId="1A99DC3E" w:rsidR="00B45471" w:rsidRPr="00E4563C" w:rsidRDefault="00B45471" w:rsidP="00D20963">
      <w:pPr>
        <w:rPr>
          <w:rFonts w:ascii="ＭＳ 明朝" w:hAnsi="ＭＳ 明朝"/>
          <w:szCs w:val="26"/>
        </w:rPr>
      </w:pPr>
    </w:p>
    <w:sectPr w:rsidR="00B45471" w:rsidRPr="00E4563C" w:rsidSect="005F2B00">
      <w:pgSz w:w="11906" w:h="16838"/>
      <w:pgMar w:top="284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DFD7" w14:textId="77777777" w:rsidR="007D55F2" w:rsidRDefault="007D55F2" w:rsidP="008937E2">
      <w:r>
        <w:separator/>
      </w:r>
    </w:p>
  </w:endnote>
  <w:endnote w:type="continuationSeparator" w:id="0">
    <w:p w14:paraId="6E3109CE" w14:textId="77777777" w:rsidR="007D55F2" w:rsidRDefault="007D55F2" w:rsidP="008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912" w14:textId="77777777" w:rsidR="007D55F2" w:rsidRDefault="007D55F2" w:rsidP="008937E2">
      <w:r>
        <w:separator/>
      </w:r>
    </w:p>
  </w:footnote>
  <w:footnote w:type="continuationSeparator" w:id="0">
    <w:p w14:paraId="0686FBAF" w14:textId="77777777" w:rsidR="007D55F2" w:rsidRDefault="007D55F2" w:rsidP="0089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1B9C"/>
    <w:multiLevelType w:val="hybridMultilevel"/>
    <w:tmpl w:val="B9AEF88A"/>
    <w:lvl w:ilvl="0" w:tplc="49F6B88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8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DF"/>
    <w:rsid w:val="00005285"/>
    <w:rsid w:val="00030A01"/>
    <w:rsid w:val="0003301A"/>
    <w:rsid w:val="000442A4"/>
    <w:rsid w:val="00062D3E"/>
    <w:rsid w:val="00064903"/>
    <w:rsid w:val="00066463"/>
    <w:rsid w:val="000729BB"/>
    <w:rsid w:val="00076E09"/>
    <w:rsid w:val="00076FF0"/>
    <w:rsid w:val="000777E7"/>
    <w:rsid w:val="000847E2"/>
    <w:rsid w:val="00084D29"/>
    <w:rsid w:val="00095999"/>
    <w:rsid w:val="00097BAC"/>
    <w:rsid w:val="000B68AB"/>
    <w:rsid w:val="000C3284"/>
    <w:rsid w:val="000E02D3"/>
    <w:rsid w:val="001360C8"/>
    <w:rsid w:val="00136224"/>
    <w:rsid w:val="00146CC5"/>
    <w:rsid w:val="00147DEA"/>
    <w:rsid w:val="00150718"/>
    <w:rsid w:val="00152B69"/>
    <w:rsid w:val="00157BB9"/>
    <w:rsid w:val="00160526"/>
    <w:rsid w:val="00162BA7"/>
    <w:rsid w:val="00171D16"/>
    <w:rsid w:val="0018484F"/>
    <w:rsid w:val="00187F1A"/>
    <w:rsid w:val="001A3ECC"/>
    <w:rsid w:val="001A5937"/>
    <w:rsid w:val="001A6D2A"/>
    <w:rsid w:val="001A7D87"/>
    <w:rsid w:val="001C284B"/>
    <w:rsid w:val="001D40A8"/>
    <w:rsid w:val="001D7781"/>
    <w:rsid w:val="001E29DF"/>
    <w:rsid w:val="001E55A6"/>
    <w:rsid w:val="001F3380"/>
    <w:rsid w:val="001F7226"/>
    <w:rsid w:val="00201B89"/>
    <w:rsid w:val="00205FA5"/>
    <w:rsid w:val="00215E20"/>
    <w:rsid w:val="002214D2"/>
    <w:rsid w:val="00227386"/>
    <w:rsid w:val="002368AA"/>
    <w:rsid w:val="00256B91"/>
    <w:rsid w:val="002728E8"/>
    <w:rsid w:val="002A7696"/>
    <w:rsid w:val="002B056D"/>
    <w:rsid w:val="002B0F0B"/>
    <w:rsid w:val="002B20E3"/>
    <w:rsid w:val="002B682D"/>
    <w:rsid w:val="002C6F98"/>
    <w:rsid w:val="002D7C63"/>
    <w:rsid w:val="00316B56"/>
    <w:rsid w:val="003335B9"/>
    <w:rsid w:val="003369F7"/>
    <w:rsid w:val="00341315"/>
    <w:rsid w:val="00341F20"/>
    <w:rsid w:val="00350B82"/>
    <w:rsid w:val="00364445"/>
    <w:rsid w:val="00371726"/>
    <w:rsid w:val="00381437"/>
    <w:rsid w:val="0038396F"/>
    <w:rsid w:val="00396643"/>
    <w:rsid w:val="003A3920"/>
    <w:rsid w:val="003D5352"/>
    <w:rsid w:val="0040789A"/>
    <w:rsid w:val="004135A5"/>
    <w:rsid w:val="004167C3"/>
    <w:rsid w:val="004401D8"/>
    <w:rsid w:val="004778FF"/>
    <w:rsid w:val="00482C89"/>
    <w:rsid w:val="00490261"/>
    <w:rsid w:val="004B09A3"/>
    <w:rsid w:val="004B0EB4"/>
    <w:rsid w:val="004B2D1B"/>
    <w:rsid w:val="004D4630"/>
    <w:rsid w:val="004E18B7"/>
    <w:rsid w:val="004E336D"/>
    <w:rsid w:val="004F297B"/>
    <w:rsid w:val="0050414E"/>
    <w:rsid w:val="00535EEC"/>
    <w:rsid w:val="00554F84"/>
    <w:rsid w:val="00560E90"/>
    <w:rsid w:val="00580031"/>
    <w:rsid w:val="005801C3"/>
    <w:rsid w:val="00585620"/>
    <w:rsid w:val="0059580B"/>
    <w:rsid w:val="005A1243"/>
    <w:rsid w:val="005A1408"/>
    <w:rsid w:val="005B48FF"/>
    <w:rsid w:val="005B5501"/>
    <w:rsid w:val="005D1054"/>
    <w:rsid w:val="005E4190"/>
    <w:rsid w:val="005F03AA"/>
    <w:rsid w:val="005F2B00"/>
    <w:rsid w:val="006459AC"/>
    <w:rsid w:val="00674CFB"/>
    <w:rsid w:val="00683D8D"/>
    <w:rsid w:val="00693DCA"/>
    <w:rsid w:val="00695E41"/>
    <w:rsid w:val="006B0020"/>
    <w:rsid w:val="006D72E3"/>
    <w:rsid w:val="00707D00"/>
    <w:rsid w:val="00714194"/>
    <w:rsid w:val="00730251"/>
    <w:rsid w:val="00734FC1"/>
    <w:rsid w:val="007735C3"/>
    <w:rsid w:val="0078149D"/>
    <w:rsid w:val="00797357"/>
    <w:rsid w:val="007D55F2"/>
    <w:rsid w:val="007E6184"/>
    <w:rsid w:val="007E6C03"/>
    <w:rsid w:val="007F0002"/>
    <w:rsid w:val="00816A5A"/>
    <w:rsid w:val="00820200"/>
    <w:rsid w:val="008232E4"/>
    <w:rsid w:val="00834674"/>
    <w:rsid w:val="008467C5"/>
    <w:rsid w:val="00862389"/>
    <w:rsid w:val="00866EC5"/>
    <w:rsid w:val="00870EAE"/>
    <w:rsid w:val="00871737"/>
    <w:rsid w:val="00874657"/>
    <w:rsid w:val="008750BB"/>
    <w:rsid w:val="00876581"/>
    <w:rsid w:val="0088388A"/>
    <w:rsid w:val="00885904"/>
    <w:rsid w:val="008937E2"/>
    <w:rsid w:val="008A1ACF"/>
    <w:rsid w:val="008B0374"/>
    <w:rsid w:val="008B7AD6"/>
    <w:rsid w:val="008D1DD8"/>
    <w:rsid w:val="008E0875"/>
    <w:rsid w:val="008E231A"/>
    <w:rsid w:val="008E267A"/>
    <w:rsid w:val="008E274E"/>
    <w:rsid w:val="008E5BB4"/>
    <w:rsid w:val="008E652B"/>
    <w:rsid w:val="0090213B"/>
    <w:rsid w:val="009048A8"/>
    <w:rsid w:val="00905075"/>
    <w:rsid w:val="009142ED"/>
    <w:rsid w:val="00917D24"/>
    <w:rsid w:val="00924F47"/>
    <w:rsid w:val="00930591"/>
    <w:rsid w:val="00947096"/>
    <w:rsid w:val="009730F1"/>
    <w:rsid w:val="00977B17"/>
    <w:rsid w:val="00977B70"/>
    <w:rsid w:val="00986FFE"/>
    <w:rsid w:val="009B47AD"/>
    <w:rsid w:val="009D1BD7"/>
    <w:rsid w:val="009D4652"/>
    <w:rsid w:val="00A01CBB"/>
    <w:rsid w:val="00A05041"/>
    <w:rsid w:val="00A1210C"/>
    <w:rsid w:val="00A14EFA"/>
    <w:rsid w:val="00A27F99"/>
    <w:rsid w:val="00A3517B"/>
    <w:rsid w:val="00A45ABB"/>
    <w:rsid w:val="00A5000F"/>
    <w:rsid w:val="00A5289B"/>
    <w:rsid w:val="00A53166"/>
    <w:rsid w:val="00A611D2"/>
    <w:rsid w:val="00A63CB7"/>
    <w:rsid w:val="00A66930"/>
    <w:rsid w:val="00A8357D"/>
    <w:rsid w:val="00AA1F47"/>
    <w:rsid w:val="00AA3748"/>
    <w:rsid w:val="00AB0F7B"/>
    <w:rsid w:val="00AC6893"/>
    <w:rsid w:val="00AD0489"/>
    <w:rsid w:val="00AD06B9"/>
    <w:rsid w:val="00AD3072"/>
    <w:rsid w:val="00AF0790"/>
    <w:rsid w:val="00B04326"/>
    <w:rsid w:val="00B12B12"/>
    <w:rsid w:val="00B14344"/>
    <w:rsid w:val="00B26B58"/>
    <w:rsid w:val="00B26E5A"/>
    <w:rsid w:val="00B42FDD"/>
    <w:rsid w:val="00B439A9"/>
    <w:rsid w:val="00B43B1E"/>
    <w:rsid w:val="00B45471"/>
    <w:rsid w:val="00B53B27"/>
    <w:rsid w:val="00B86A7D"/>
    <w:rsid w:val="00B87D72"/>
    <w:rsid w:val="00B91BCB"/>
    <w:rsid w:val="00B96F89"/>
    <w:rsid w:val="00BA3056"/>
    <w:rsid w:val="00BA536A"/>
    <w:rsid w:val="00BA5FF4"/>
    <w:rsid w:val="00BA76B5"/>
    <w:rsid w:val="00BC6B1C"/>
    <w:rsid w:val="00BD6AF4"/>
    <w:rsid w:val="00BF1250"/>
    <w:rsid w:val="00BF19C4"/>
    <w:rsid w:val="00BF366B"/>
    <w:rsid w:val="00BF4922"/>
    <w:rsid w:val="00C01C94"/>
    <w:rsid w:val="00C033F2"/>
    <w:rsid w:val="00C05CEB"/>
    <w:rsid w:val="00C30EE7"/>
    <w:rsid w:val="00C35386"/>
    <w:rsid w:val="00C529AC"/>
    <w:rsid w:val="00C53503"/>
    <w:rsid w:val="00C5373A"/>
    <w:rsid w:val="00C572FE"/>
    <w:rsid w:val="00C60CA7"/>
    <w:rsid w:val="00C7190E"/>
    <w:rsid w:val="00C82054"/>
    <w:rsid w:val="00C82F55"/>
    <w:rsid w:val="00C95A7A"/>
    <w:rsid w:val="00CA5296"/>
    <w:rsid w:val="00CA75A5"/>
    <w:rsid w:val="00CB36B8"/>
    <w:rsid w:val="00CC24DA"/>
    <w:rsid w:val="00CC7133"/>
    <w:rsid w:val="00CD17B7"/>
    <w:rsid w:val="00CE6F53"/>
    <w:rsid w:val="00CF0DBD"/>
    <w:rsid w:val="00D10F35"/>
    <w:rsid w:val="00D20963"/>
    <w:rsid w:val="00D33C31"/>
    <w:rsid w:val="00D564A7"/>
    <w:rsid w:val="00D62B08"/>
    <w:rsid w:val="00D75DD9"/>
    <w:rsid w:val="00D811DC"/>
    <w:rsid w:val="00D92944"/>
    <w:rsid w:val="00DA3FB2"/>
    <w:rsid w:val="00DB0EAB"/>
    <w:rsid w:val="00DD6CD2"/>
    <w:rsid w:val="00DE6C36"/>
    <w:rsid w:val="00E03347"/>
    <w:rsid w:val="00E044DB"/>
    <w:rsid w:val="00E153DD"/>
    <w:rsid w:val="00E250A6"/>
    <w:rsid w:val="00E35659"/>
    <w:rsid w:val="00E409A3"/>
    <w:rsid w:val="00E4563C"/>
    <w:rsid w:val="00E53B08"/>
    <w:rsid w:val="00E571CE"/>
    <w:rsid w:val="00E6151B"/>
    <w:rsid w:val="00E848D7"/>
    <w:rsid w:val="00EA6134"/>
    <w:rsid w:val="00EB020B"/>
    <w:rsid w:val="00EB0D62"/>
    <w:rsid w:val="00EB61B9"/>
    <w:rsid w:val="00EC1C3C"/>
    <w:rsid w:val="00EC51F4"/>
    <w:rsid w:val="00EC67C3"/>
    <w:rsid w:val="00EF1576"/>
    <w:rsid w:val="00F313DF"/>
    <w:rsid w:val="00F315D8"/>
    <w:rsid w:val="00F4528E"/>
    <w:rsid w:val="00F4640D"/>
    <w:rsid w:val="00F478AD"/>
    <w:rsid w:val="00F53153"/>
    <w:rsid w:val="00F541AA"/>
    <w:rsid w:val="00F565C5"/>
    <w:rsid w:val="00F6380A"/>
    <w:rsid w:val="00F7346A"/>
    <w:rsid w:val="00F936E4"/>
    <w:rsid w:val="00FB0000"/>
    <w:rsid w:val="00FB3A50"/>
    <w:rsid w:val="00FB6C61"/>
    <w:rsid w:val="00FC5EA9"/>
    <w:rsid w:val="00FD1410"/>
    <w:rsid w:val="00FE40D4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AC1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FF4"/>
    <w:pPr>
      <w:ind w:leftChars="400" w:left="840"/>
    </w:pPr>
  </w:style>
  <w:style w:type="character" w:styleId="a5">
    <w:name w:val="Hyperlink"/>
    <w:basedOn w:val="a0"/>
    <w:uiPriority w:val="99"/>
    <w:unhideWhenUsed/>
    <w:rsid w:val="00E409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09A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C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51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93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7E2"/>
  </w:style>
  <w:style w:type="paragraph" w:styleId="aa">
    <w:name w:val="footer"/>
    <w:basedOn w:val="a"/>
    <w:link w:val="ab"/>
    <w:uiPriority w:val="99"/>
    <w:unhideWhenUsed/>
    <w:rsid w:val="00893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2023-12-08T06:51:00Z</dcterms:created>
  <dcterms:modified xsi:type="dcterms:W3CDTF">2025-04-03T03:46:00Z</dcterms:modified>
</cp:coreProperties>
</file>